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2A" w:rsidRDefault="0028512A">
      <w:pPr>
        <w:pStyle w:val="normal"/>
        <w:rPr>
          <w:b/>
        </w:rPr>
      </w:pPr>
    </w:p>
    <w:p w:rsidR="0028512A" w:rsidRDefault="0028512A">
      <w:pPr>
        <w:pStyle w:val="normal"/>
        <w:rPr>
          <w:b/>
        </w:rPr>
      </w:pPr>
      <w:r>
        <w:rPr>
          <w:b/>
          <w:noProof/>
          <w:lang w:val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297815</wp:posOffset>
            </wp:positionV>
            <wp:extent cx="2511425" cy="1495425"/>
            <wp:effectExtent l="19050" t="0" r="3175" b="0"/>
            <wp:wrapSquare wrapText="bothSides"/>
            <wp:docPr id="1" name="Obrázek 0" descr="Logo SSK Patriot Brno_ořez_D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SK Patriot Brno_ořez_DEF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12A" w:rsidRPr="0028512A" w:rsidRDefault="0028512A">
      <w:pPr>
        <w:pStyle w:val="normal"/>
        <w:rPr>
          <w:b/>
          <w:sz w:val="32"/>
        </w:rPr>
      </w:pPr>
    </w:p>
    <w:p w:rsidR="00AA7E3B" w:rsidRPr="0028512A" w:rsidRDefault="00384B7D">
      <w:pPr>
        <w:pStyle w:val="normal"/>
        <w:rPr>
          <w:b/>
          <w:sz w:val="32"/>
        </w:rPr>
      </w:pPr>
      <w:r w:rsidRPr="0028512A">
        <w:rPr>
          <w:b/>
          <w:sz w:val="32"/>
        </w:rPr>
        <w:t>První měsíc s Patriotem</w:t>
      </w:r>
    </w:p>
    <w:p w:rsidR="00AA7E3B" w:rsidRDefault="00AA7E3B">
      <w:pPr>
        <w:pStyle w:val="normal"/>
      </w:pPr>
    </w:p>
    <w:p w:rsidR="004342F5" w:rsidRDefault="00384B7D">
      <w:pPr>
        <w:pStyle w:val="normal"/>
      </w:pPr>
      <w:r>
        <w:t>Na svět přišel na přelomu roku 2017/</w:t>
      </w:r>
      <w:r>
        <w:t>18.</w:t>
      </w:r>
      <w:r>
        <w:t xml:space="preserve"> Ptáte se kdo? No přeci nový </w:t>
      </w:r>
      <w:r w:rsidR="004342F5">
        <w:t xml:space="preserve">sportovně </w:t>
      </w:r>
      <w:r>
        <w:t>střelecký</w:t>
      </w:r>
      <w:r w:rsidR="004342F5">
        <w:t xml:space="preserve"> klub</w:t>
      </w:r>
      <w:r>
        <w:t xml:space="preserve"> </w:t>
      </w:r>
      <w:r>
        <w:t xml:space="preserve">Patriot </w:t>
      </w:r>
      <w:r>
        <w:t>Brn</w:t>
      </w:r>
      <w:r w:rsidR="004342F5">
        <w:t>o.</w:t>
      </w:r>
      <w:r>
        <w:t xml:space="preserve"> A jelikož se už trochu rozkoukal a</w:t>
      </w:r>
      <w:r>
        <w:t xml:space="preserve"> něco málo i zažil, rádi bychom vám jej trochu blíže představili.</w:t>
      </w:r>
    </w:p>
    <w:p w:rsidR="00AA7E3B" w:rsidRDefault="00384B7D">
      <w:pPr>
        <w:pStyle w:val="normal"/>
      </w:pPr>
      <w:r>
        <w:t xml:space="preserve"> </w:t>
      </w:r>
    </w:p>
    <w:p w:rsidR="00AA7E3B" w:rsidRDefault="00384B7D">
      <w:pPr>
        <w:pStyle w:val="normal"/>
      </w:pPr>
      <w:r>
        <w:t xml:space="preserve">Jak hlásají naše webové stránky, je to </w:t>
      </w:r>
      <w:r w:rsidR="004342F5">
        <w:t>oddíl mladý, sportovní. Mladý</w:t>
      </w:r>
      <w:r>
        <w:t xml:space="preserve"> jak věkem, tak i duchem. Své místo na slunci zde nacházejí střelci všech</w:t>
      </w:r>
      <w:r w:rsidR="004342F5">
        <w:t xml:space="preserve"> mládežnických</w:t>
      </w:r>
      <w:r>
        <w:t xml:space="preserve"> věkových kategorií. Od těch, co se teprve se střeleckým světem seznamují, až po ty, kteří už mají něco málo ods</w:t>
      </w:r>
      <w:r>
        <w:t xml:space="preserve">tříleno. </w:t>
      </w:r>
    </w:p>
    <w:p w:rsidR="0028512A" w:rsidRDefault="0028512A">
      <w:pPr>
        <w:pStyle w:val="normal"/>
      </w:pPr>
    </w:p>
    <w:p w:rsidR="00AA7E3B" w:rsidRDefault="00384B7D">
      <w:pPr>
        <w:pStyle w:val="normal"/>
      </w:pPr>
      <w:r>
        <w:t>Ale Patriot</w:t>
      </w:r>
      <w:r w:rsidR="004342F5">
        <w:t xml:space="preserve"> Brno</w:t>
      </w:r>
      <w:r>
        <w:t xml:space="preserve"> to nejsou jen střelci.</w:t>
      </w:r>
      <w:r>
        <w:t xml:space="preserve"> Aby celé střílení mířilo správný směrem </w:t>
      </w:r>
      <w:r>
        <w:t>a zasáhlo vždy do černého, o to se stará trenér Jarda Duda.</w:t>
      </w:r>
      <w:r w:rsidR="004342F5">
        <w:t xml:space="preserve"> Trenér, který střílením žije. </w:t>
      </w:r>
      <w:r>
        <w:t>On je tady kvůli střelcům, oni jsou tady kvůli němu.</w:t>
      </w:r>
      <w:r w:rsidR="004342F5">
        <w:t xml:space="preserve"> </w:t>
      </w:r>
      <w:r>
        <w:t>Roli předsedy klubu na</w:t>
      </w:r>
      <w:r>
        <w:t xml:space="preserve"> sebe vzala Alena Dudová. Stala se i “</w:t>
      </w:r>
      <w:r w:rsidR="00F9286D">
        <w:t>duchovní matkou” celého klubu …</w:t>
      </w:r>
      <w:r>
        <w:t>zařizuje, spisuje, chatuje, mailuje, organizuje,</w:t>
      </w:r>
      <w:r w:rsidR="00F9286D">
        <w:t xml:space="preserve"> </w:t>
      </w:r>
      <w:r>
        <w:t xml:space="preserve">až se zdá, že na ostatní </w:t>
      </w:r>
      <w:proofErr w:type="gramStart"/>
      <w:r>
        <w:t>žádná</w:t>
      </w:r>
      <w:proofErr w:type="gramEnd"/>
      <w:r>
        <w:t xml:space="preserve"> práce nezb</w:t>
      </w:r>
      <w:r w:rsidR="004342F5">
        <w:t>u</w:t>
      </w:r>
      <w:r>
        <w:t>de. A pokud ano, s radostí vypomáhají ostatní rodičové :</w:t>
      </w:r>
      <w:r w:rsidR="004342F5">
        <w:t>-</w:t>
      </w:r>
      <w:r>
        <w:t xml:space="preserve">). </w:t>
      </w:r>
    </w:p>
    <w:p w:rsidR="00AA7E3B" w:rsidRDefault="00AA7E3B">
      <w:pPr>
        <w:pStyle w:val="normal"/>
      </w:pPr>
    </w:p>
    <w:p w:rsidR="00AA7E3B" w:rsidRDefault="00384B7D">
      <w:pPr>
        <w:pStyle w:val="normal"/>
      </w:pPr>
      <w:r>
        <w:t>No, a kdybyste chtěli vědět, kt</w:t>
      </w:r>
      <w:r>
        <w:t xml:space="preserve">eří mladí střelci mají tu čest reprezentovat právě </w:t>
      </w:r>
    </w:p>
    <w:p w:rsidR="00AA7E3B" w:rsidRDefault="00384B7D">
      <w:pPr>
        <w:pStyle w:val="normal"/>
      </w:pPr>
      <w:r>
        <w:t>SSK Patriot</w:t>
      </w:r>
      <w:r w:rsidR="004342F5">
        <w:t xml:space="preserve"> Brno</w:t>
      </w:r>
      <w:r>
        <w:t xml:space="preserve">, neváhejte a </w:t>
      </w:r>
      <w:r w:rsidR="004342F5">
        <w:t>podívejte se</w:t>
      </w:r>
      <w:r>
        <w:t xml:space="preserve"> na naše webové stránky ( </w:t>
      </w:r>
      <w:hyperlink r:id="rId5">
        <w:r>
          <w:rPr>
            <w:color w:val="1155CC"/>
            <w:u w:val="single"/>
          </w:rPr>
          <w:t>https://ssk-patriot-</w:t>
        </w:r>
        <w:r>
          <w:rPr>
            <w:color w:val="1155CC"/>
            <w:u w:val="single"/>
          </w:rPr>
          <w:t>brno.webnode.cz</w:t>
        </w:r>
      </w:hyperlink>
      <w:r w:rsidR="004342F5">
        <w:t>). Najdete</w:t>
      </w:r>
      <w:r>
        <w:t xml:space="preserve"> tam i fotky z našeho kratičkého, ale velmi šť</w:t>
      </w:r>
      <w:r>
        <w:t xml:space="preserve">astného a bohatého života. </w:t>
      </w:r>
    </w:p>
    <w:p w:rsidR="004342F5" w:rsidRDefault="004342F5">
      <w:pPr>
        <w:pStyle w:val="normal"/>
      </w:pPr>
    </w:p>
    <w:p w:rsidR="00AA7E3B" w:rsidRDefault="00384B7D">
      <w:pPr>
        <w:pStyle w:val="normal"/>
      </w:pPr>
      <w:r>
        <w:t xml:space="preserve">A co že jsme to zažili? Od prvního dne jsme pilně trénovali. Soustředěnost, pevná vůle, vytrvalost, odhodlanost, stejně tak radost, pohoda a vzájemné souznění, to je to, co charakterizuje tréninkovou atmosféru. </w:t>
      </w:r>
      <w:r>
        <w:t>Oslavili jsme na</w:t>
      </w:r>
      <w:r>
        <w:t xml:space="preserve">rozeniny hned dvou střelců. “Ušili” společně střelecký kabát, navrhli </w:t>
      </w:r>
      <w:r w:rsidR="0028512A">
        <w:t>klubová</w:t>
      </w:r>
      <w:r>
        <w:t xml:space="preserve"> trička, (některé z nás i poctivě ozkoušely), “poprali” se s nástrahami moderní doby, jako je </w:t>
      </w:r>
      <w:proofErr w:type="spellStart"/>
      <w:r>
        <w:t>facebook</w:t>
      </w:r>
      <w:proofErr w:type="spellEnd"/>
      <w:r>
        <w:t>, web a další nepostradatelnosti :</w:t>
      </w:r>
      <w:r w:rsidR="0028512A">
        <w:t>-</w:t>
      </w:r>
      <w:r>
        <w:t xml:space="preserve">). </w:t>
      </w:r>
    </w:p>
    <w:p w:rsidR="00AA7E3B" w:rsidRDefault="00384B7D">
      <w:pPr>
        <w:pStyle w:val="normal"/>
      </w:pPr>
      <w:r>
        <w:t>Abychom se světu trošku ukázali, vyraz</w:t>
      </w:r>
      <w:r>
        <w:t>ili jsme ihned i na celou řadu závodů.</w:t>
      </w:r>
      <w:r>
        <w:rPr>
          <w:i/>
        </w:rPr>
        <w:t xml:space="preserve"> </w:t>
      </w:r>
      <w:r>
        <w:t xml:space="preserve">Sbírali jsme zkušenosti, poměřovali síly, učili se z vlastních chyb, </w:t>
      </w:r>
      <w:proofErr w:type="gramStart"/>
      <w:r>
        <w:t>snažili se být lepší</w:t>
      </w:r>
      <w:proofErr w:type="gramEnd"/>
      <w:r>
        <w:t xml:space="preserve"> než minule, …</w:t>
      </w:r>
      <w:r w:rsidR="004342F5">
        <w:t>užívali si.</w:t>
      </w:r>
      <w:r>
        <w:t xml:space="preserve"> </w:t>
      </w:r>
      <w:r w:rsidR="004342F5">
        <w:t>A</w:t>
      </w:r>
      <w:r>
        <w:t xml:space="preserve"> určitě nejvíce na našem zatím posledním společném výjezdním střelecké</w:t>
      </w:r>
      <w:r>
        <w:t xml:space="preserve">m závodu v Poděbradech. Co na něm bylo tak mimořádného? Pospolitost, pohoda, sportovní duch. Mladé střelce doprovázeli jejich mámy a tátové. Z malých rodin tak vznikla rodina velká - rodina </w:t>
      </w:r>
      <w:proofErr w:type="spellStart"/>
      <w:r>
        <w:t>Patrioťáků</w:t>
      </w:r>
      <w:proofErr w:type="spellEnd"/>
      <w:r>
        <w:t>. Fandili jsme si navzájem, povzbuzovali, byli jsme si o</w:t>
      </w:r>
      <w:r>
        <w:t xml:space="preserve">porou. A když zbraně dětí utichly, přišla na řadu palba……. </w:t>
      </w:r>
      <w:proofErr w:type="gramStart"/>
      <w:r>
        <w:t>nálož</w:t>
      </w:r>
      <w:proofErr w:type="gramEnd"/>
      <w:r>
        <w:t xml:space="preserve"> v podobě smíchu. Bylo to úžasné, uvolňující, bavili jsme se……. </w:t>
      </w:r>
      <w:proofErr w:type="gramStart"/>
      <w:r>
        <w:t>všichni</w:t>
      </w:r>
      <w:proofErr w:type="gramEnd"/>
      <w:r>
        <w:t>. A</w:t>
      </w:r>
      <w:r w:rsidR="004342F5">
        <w:t xml:space="preserve"> o tom to celé přeci hlavně je ;-</w:t>
      </w:r>
      <w:r>
        <w:t xml:space="preserve">). </w:t>
      </w:r>
    </w:p>
    <w:p w:rsidR="00AA7E3B" w:rsidRDefault="00384B7D">
      <w:pPr>
        <w:pStyle w:val="normal"/>
      </w:pPr>
      <w:r>
        <w:t>A pokud chcete vědět, co je u nás nového, staňte se i vy naš</w:t>
      </w:r>
      <w:r w:rsidR="004342F5">
        <w:t>i</w:t>
      </w:r>
      <w:r>
        <w:t>mi přáteli (</w:t>
      </w:r>
      <w:hyperlink r:id="rId6">
        <w:r>
          <w:rPr>
            <w:color w:val="1155CC"/>
            <w:u w:val="single"/>
          </w:rPr>
          <w:t>https://www.facebook.com/brnenstipatrioti/</w:t>
        </w:r>
      </w:hyperlink>
      <w:r>
        <w:t>)</w:t>
      </w:r>
      <w:r>
        <w:t>. Budeme se těšit :</w:t>
      </w:r>
      <w:r w:rsidR="004342F5">
        <w:t>-</w:t>
      </w:r>
      <w:r>
        <w:t xml:space="preserve">). </w:t>
      </w:r>
    </w:p>
    <w:p w:rsidR="00D710F1" w:rsidRDefault="00D710F1">
      <w:pPr>
        <w:pStyle w:val="normal"/>
      </w:pPr>
    </w:p>
    <w:p w:rsidR="00AA7E3B" w:rsidRDefault="00AA7E3B">
      <w:pPr>
        <w:pStyle w:val="normal"/>
      </w:pPr>
    </w:p>
    <w:p w:rsidR="00AA7E3B" w:rsidRDefault="00AA7E3B">
      <w:pPr>
        <w:pStyle w:val="normal"/>
      </w:pPr>
    </w:p>
    <w:p w:rsidR="00AA7E3B" w:rsidRDefault="00AA7E3B">
      <w:pPr>
        <w:pStyle w:val="normal"/>
      </w:pPr>
    </w:p>
    <w:sectPr w:rsidR="00AA7E3B" w:rsidSect="0028512A">
      <w:pgSz w:w="11909" w:h="16834"/>
      <w:pgMar w:top="851" w:right="1440" w:bottom="1440" w:left="1440" w:header="0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A7E3B"/>
    <w:rsid w:val="0028512A"/>
    <w:rsid w:val="00384B7D"/>
    <w:rsid w:val="004342F5"/>
    <w:rsid w:val="00AA7E3B"/>
    <w:rsid w:val="00D710F1"/>
    <w:rsid w:val="00E53486"/>
    <w:rsid w:val="00F9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al"/>
    <w:next w:val="normal"/>
    <w:rsid w:val="00AA7E3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al"/>
    <w:next w:val="normal"/>
    <w:rsid w:val="00AA7E3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al"/>
    <w:next w:val="normal"/>
    <w:rsid w:val="00AA7E3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"/>
    <w:next w:val="normal"/>
    <w:rsid w:val="00AA7E3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"/>
    <w:next w:val="normal"/>
    <w:rsid w:val="00AA7E3B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al"/>
    <w:next w:val="normal"/>
    <w:rsid w:val="00AA7E3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AA7E3B"/>
  </w:style>
  <w:style w:type="table" w:customStyle="1" w:styleId="TableNormal">
    <w:name w:val="Table Normal"/>
    <w:rsid w:val="00AA7E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AA7E3B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al"/>
    <w:next w:val="normal"/>
    <w:rsid w:val="00AA7E3B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51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brnenstipatrioti/" TargetMode="External"/><Relationship Id="rId5" Type="http://schemas.openxmlformats.org/officeDocument/2006/relationships/hyperlink" Target="https://ssk-patriot-brno.webnod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384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Dudovi</dc:creator>
  <cp:lastModifiedBy>Dudovi</cp:lastModifiedBy>
  <cp:revision>8</cp:revision>
  <dcterms:created xsi:type="dcterms:W3CDTF">2018-02-08T19:52:00Z</dcterms:created>
  <dcterms:modified xsi:type="dcterms:W3CDTF">2018-02-08T20:14:00Z</dcterms:modified>
</cp:coreProperties>
</file>