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9EC" w:rsidRPr="000179EC" w:rsidRDefault="00A8325A">
      <w:pPr>
        <w:rPr>
          <w:sz w:val="96"/>
        </w:rPr>
      </w:pPr>
      <w:r>
        <w:rPr>
          <w:sz w:val="96"/>
        </w:rPr>
        <w:t>TRAP</w:t>
      </w:r>
      <w:r w:rsidR="000179EC">
        <w:rPr>
          <w:sz w:val="96"/>
        </w:rPr>
        <w:t xml:space="preserve"> – </w:t>
      </w:r>
      <w:proofErr w:type="spellStart"/>
      <w:r w:rsidR="00FD6875" w:rsidRPr="00FD6875">
        <w:rPr>
          <w:sz w:val="40"/>
        </w:rPr>
        <w:t>Juniorky+Dorost</w:t>
      </w:r>
      <w:proofErr w:type="spellEnd"/>
      <w:r w:rsidR="00FD6875" w:rsidRPr="00FD6875">
        <w:rPr>
          <w:sz w:val="40"/>
        </w:rPr>
        <w:t>/</w:t>
      </w:r>
      <w:proofErr w:type="spellStart"/>
      <w:r w:rsidR="00FD6875" w:rsidRPr="00FD6875">
        <w:rPr>
          <w:sz w:val="40"/>
        </w:rPr>
        <w:t>Junior+Youth</w:t>
      </w:r>
      <w:proofErr w:type="spellEnd"/>
      <w:r w:rsidR="00FD6875" w:rsidRPr="00FD6875">
        <w:rPr>
          <w:sz w:val="40"/>
        </w:rPr>
        <w:t xml:space="preserve"> (W)</w:t>
      </w:r>
    </w:p>
    <w:tbl>
      <w:tblPr>
        <w:tblW w:w="12008" w:type="dxa"/>
        <w:tblInd w:w="-1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2056"/>
        <w:gridCol w:w="516"/>
        <w:gridCol w:w="956"/>
        <w:gridCol w:w="37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956"/>
        <w:gridCol w:w="956"/>
      </w:tblGrid>
      <w:tr w:rsidR="00A8325A" w:rsidRPr="00A8325A" w:rsidTr="00A8325A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#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St. č.</w:t>
            </w:r>
          </w:p>
        </w:tc>
        <w:tc>
          <w:tcPr>
            <w:tcW w:w="2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Kat.</w:t>
            </w:r>
          </w:p>
        </w:tc>
        <w:tc>
          <w:tcPr>
            <w:tcW w:w="9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Nár</w:t>
            </w:r>
            <w:proofErr w:type="spellEnd"/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I.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II.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III.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IV.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∑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V.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VI.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VII.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VIII.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∑</w:t>
            </w:r>
          </w:p>
        </w:tc>
        <w:tc>
          <w:tcPr>
            <w:tcW w:w="9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QS - </w:t>
            </w:r>
            <w:proofErr w:type="spellStart"/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off</w:t>
            </w:r>
            <w:proofErr w:type="spellEnd"/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Final</w:t>
            </w:r>
            <w:proofErr w:type="spellEnd"/>
          </w:p>
        </w:tc>
      </w:tr>
      <w:tr w:rsidR="00A8325A" w:rsidRPr="00A8325A" w:rsidTr="00A8325A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A" w:rsidRPr="00A8325A" w:rsidRDefault="00A8325A" w:rsidP="00A83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Vojkuvkova</w:t>
            </w:r>
            <w:proofErr w:type="spellEnd"/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Antonie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JW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CZE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A" w:rsidRPr="00A8325A" w:rsidRDefault="00A8325A" w:rsidP="00A83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8325A" w:rsidRPr="00A8325A" w:rsidTr="00A8325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A" w:rsidRPr="00A8325A" w:rsidRDefault="00A8325A" w:rsidP="00A83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Hrdlickova</w:t>
            </w:r>
            <w:proofErr w:type="spellEnd"/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Zina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JW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CZE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A" w:rsidRPr="00A8325A" w:rsidRDefault="00A8325A" w:rsidP="00A83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8325A" w:rsidRPr="00A8325A" w:rsidTr="00A8325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A" w:rsidRPr="00A8325A" w:rsidRDefault="00A8325A" w:rsidP="00A83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Janeckova</w:t>
            </w:r>
            <w:proofErr w:type="spellEnd"/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Katerina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JW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CZE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A" w:rsidRPr="00A8325A" w:rsidRDefault="00A8325A" w:rsidP="00A83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8325A" w:rsidRPr="00A8325A" w:rsidTr="00A8325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A" w:rsidRPr="00A8325A" w:rsidRDefault="00A8325A" w:rsidP="00A83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Bednarova</w:t>
            </w:r>
            <w:proofErr w:type="spellEnd"/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Anna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JW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CZE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A" w:rsidRPr="00A8325A" w:rsidRDefault="00A8325A" w:rsidP="00A83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8325A" w:rsidRPr="00A8325A" w:rsidTr="00A8325A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A" w:rsidRPr="00A8325A" w:rsidRDefault="00A8325A" w:rsidP="00A83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Reznickova</w:t>
            </w:r>
            <w:proofErr w:type="spellEnd"/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Aneta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JW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CZE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A" w:rsidRPr="00A8325A" w:rsidRDefault="00A8325A" w:rsidP="00A83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A" w:rsidRPr="00A8325A" w:rsidRDefault="00A8325A" w:rsidP="00A8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2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0179EC" w:rsidRPr="000179EC" w:rsidRDefault="000179EC">
      <w:pPr>
        <w:rPr>
          <w:sz w:val="96"/>
        </w:rPr>
      </w:pPr>
      <w:bookmarkStart w:id="0" w:name="_GoBack"/>
      <w:bookmarkEnd w:id="0"/>
    </w:p>
    <w:sectPr w:rsidR="000179EC" w:rsidRPr="0001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EC"/>
    <w:rsid w:val="000179EC"/>
    <w:rsid w:val="00A8325A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CB4C"/>
  <w15:chartTrackingRefBased/>
  <w15:docId w15:val="{5454E18B-EB6B-475A-836D-A3B706D3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2018-08-18T14:38:00Z</dcterms:created>
  <dcterms:modified xsi:type="dcterms:W3CDTF">2018-08-18T14:38:00Z</dcterms:modified>
</cp:coreProperties>
</file>