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02" w:rsidRDefault="00F03102" w:rsidP="004B5204">
      <w:pPr>
        <w:jc w:val="both"/>
        <w:rPr>
          <w:sz w:val="24"/>
          <w:szCs w:val="24"/>
        </w:rPr>
      </w:pPr>
    </w:p>
    <w:p w:rsidR="00F03102" w:rsidRDefault="00F03102" w:rsidP="004B5204">
      <w:pPr>
        <w:jc w:val="both"/>
        <w:rPr>
          <w:sz w:val="24"/>
          <w:szCs w:val="24"/>
        </w:rPr>
      </w:pPr>
    </w:p>
    <w:p w:rsidR="00F03102" w:rsidRDefault="00F03102" w:rsidP="004B5204">
      <w:pPr>
        <w:jc w:val="both"/>
        <w:rPr>
          <w:sz w:val="24"/>
          <w:szCs w:val="24"/>
        </w:rPr>
      </w:pPr>
    </w:p>
    <w:p w:rsidR="00F421B8" w:rsidRDefault="00F421B8" w:rsidP="004B5204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příznivci střeleckého sportu. Magistrát m. Brna a muzeum m. Brna v</w:t>
      </w:r>
      <w:r w:rsidR="00530428">
        <w:rPr>
          <w:sz w:val="24"/>
          <w:szCs w:val="24"/>
        </w:rPr>
        <w:t xml:space="preserve"> roce 2019 v </w:t>
      </w:r>
      <w:r>
        <w:rPr>
          <w:sz w:val="24"/>
          <w:szCs w:val="24"/>
        </w:rPr>
        <w:t xml:space="preserve">rámci 150 let Brněnského sportu, organizuje </w:t>
      </w:r>
      <w:r w:rsidR="00530428">
        <w:rPr>
          <w:sz w:val="24"/>
          <w:szCs w:val="24"/>
        </w:rPr>
        <w:t xml:space="preserve">ve výstavních prostorách hradu Špilberk výstavu se sportovní tematikou. Vzhledem k tomu, že sportovní střelectví v Brně patří historicky k nejúspěšnějším sportům, byli jsme osloveni a požádání o poskytnutí (zapůjčení) historických fotografií, medailí, pohárů, </w:t>
      </w:r>
      <w:proofErr w:type="gramStart"/>
      <w:r w:rsidR="00530428">
        <w:rPr>
          <w:sz w:val="24"/>
          <w:szCs w:val="24"/>
        </w:rPr>
        <w:t>které  mohou</w:t>
      </w:r>
      <w:proofErr w:type="gramEnd"/>
      <w:r w:rsidR="00530428">
        <w:rPr>
          <w:sz w:val="24"/>
          <w:szCs w:val="24"/>
        </w:rPr>
        <w:t xml:space="preserve"> posloužit k dobré presentaci a reklamě našeho sportu. Nabízí se prostor dostat se hlouběji do podvědomí veřejnosti</w:t>
      </w:r>
      <w:r w:rsidR="004B5204">
        <w:rPr>
          <w:sz w:val="24"/>
          <w:szCs w:val="24"/>
        </w:rPr>
        <w:t xml:space="preserve"> o našem sportu.</w:t>
      </w:r>
    </w:p>
    <w:p w:rsidR="00146DB2" w:rsidRDefault="004B5204" w:rsidP="00146DB2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Obracíme se na pamětníky, nestory střelectví, kteří byli u zakládání Svazarmu a mohou svými pamětmi a materiály přispět k naší reklamě, aby se přihlásili u Mgr. </w:t>
      </w:r>
      <w:proofErr w:type="spellStart"/>
      <w:r>
        <w:rPr>
          <w:sz w:val="24"/>
          <w:szCs w:val="24"/>
        </w:rPr>
        <w:t>Vachůta</w:t>
      </w:r>
      <w:proofErr w:type="spellEnd"/>
      <w:r>
        <w:rPr>
          <w:sz w:val="24"/>
          <w:szCs w:val="24"/>
        </w:rPr>
        <w:t xml:space="preserve">, hlavního organizátora </w:t>
      </w:r>
      <w:hyperlink r:id="rId5" w:history="1">
        <w:r w:rsidRPr="00DD343D">
          <w:rPr>
            <w:rStyle w:val="Hypertextovodkaz"/>
            <w:sz w:val="24"/>
            <w:szCs w:val="24"/>
          </w:rPr>
          <w:t>vachut@spilberk.cz</w:t>
        </w:r>
      </w:hyperlink>
      <w:r>
        <w:rPr>
          <w:sz w:val="24"/>
          <w:szCs w:val="24"/>
        </w:rPr>
        <w:t xml:space="preserve">. </w:t>
      </w:r>
      <w:r w:rsidR="00F03102">
        <w:rPr>
          <w:sz w:val="24"/>
          <w:szCs w:val="24"/>
        </w:rPr>
        <w:t xml:space="preserve">a mají-li co nabídnout, nabídli. </w:t>
      </w:r>
    </w:p>
    <w:p w:rsidR="00146DB2" w:rsidRDefault="00146DB2" w:rsidP="00146DB2">
      <w:pPr>
        <w:pBdr>
          <w:bottom w:val="single" w:sz="6" w:space="1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admin</w:t>
      </w:r>
      <w:proofErr w:type="spellEnd"/>
    </w:p>
    <w:p w:rsidR="00146DB2" w:rsidRDefault="00146DB2" w:rsidP="00146DB2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146DB2" w:rsidRDefault="00146DB2" w:rsidP="00146DB2">
      <w:pPr>
        <w:pStyle w:val="Prosttext"/>
      </w:pPr>
    </w:p>
    <w:p w:rsidR="00146DB2" w:rsidRDefault="00146DB2" w:rsidP="00146DB2">
      <w:pPr>
        <w:pStyle w:val="Prosttext"/>
      </w:pPr>
      <w:bookmarkStart w:id="0" w:name="_GoBack"/>
      <w:bookmarkEnd w:id="0"/>
      <w:r>
        <w:t>bližší upřesnění.</w:t>
      </w:r>
    </w:p>
    <w:p w:rsidR="00146DB2" w:rsidRDefault="00146DB2" w:rsidP="00146DB2">
      <w:pPr>
        <w:pStyle w:val="Prosttext"/>
      </w:pPr>
      <w:r>
        <w:t>Výstava "150 let organizovaného sportu v Brně" (pracovní název)</w:t>
      </w:r>
    </w:p>
    <w:p w:rsidR="00146DB2" w:rsidRDefault="00146DB2" w:rsidP="00146DB2">
      <w:pPr>
        <w:pStyle w:val="Prosttext"/>
      </w:pPr>
      <w:r>
        <w:t>Místo konání: Muzeum města Brna - Špilberk Datum konání: 2. května až 31. prosince 2019</w:t>
      </w:r>
    </w:p>
    <w:p w:rsidR="00146DB2" w:rsidRDefault="00146DB2" w:rsidP="00146DB2">
      <w:pPr>
        <w:pStyle w:val="Prosttext"/>
      </w:pPr>
    </w:p>
    <w:p w:rsidR="00146DB2" w:rsidRDefault="00146DB2" w:rsidP="00146DB2">
      <w:pPr>
        <w:pStyle w:val="Prosttext"/>
      </w:pPr>
      <w:r>
        <w:t>Na výstavě bude představena historie jednotlivých sportovních disciplín provozovaných na území města Brna od jejich počátků do dnešních dnů. Vzhledem k tomu, že střelectví je historicky vůbec nejúspěšnějším sportem v Brně, rádi bychom na výstavě prezentovali:</w:t>
      </w:r>
    </w:p>
    <w:p w:rsidR="00146DB2" w:rsidRDefault="00146DB2" w:rsidP="00146DB2">
      <w:pPr>
        <w:pStyle w:val="Prosttext"/>
      </w:pPr>
      <w:r>
        <w:t>- Stručnou historii jednotlivých střeleckých odvětví v Brně.</w:t>
      </w:r>
    </w:p>
    <w:p w:rsidR="00146DB2" w:rsidRDefault="00146DB2" w:rsidP="00146DB2">
      <w:pPr>
        <w:pStyle w:val="Prosttext"/>
      </w:pPr>
      <w:r>
        <w:t>- Osobnosti střeleckého sportu v Brně (sportovci, trenéři i sportovní činovníci).</w:t>
      </w:r>
    </w:p>
    <w:p w:rsidR="00146DB2" w:rsidRDefault="00146DB2" w:rsidP="00146DB2">
      <w:pPr>
        <w:pStyle w:val="Prosttext"/>
      </w:pPr>
      <w:r>
        <w:t>- Největší úspěchy brněnských střelců.</w:t>
      </w:r>
    </w:p>
    <w:p w:rsidR="00146DB2" w:rsidRDefault="00146DB2" w:rsidP="00146DB2">
      <w:pPr>
        <w:pStyle w:val="Prosttext"/>
      </w:pPr>
      <w:r>
        <w:t>- Historii střeleckých sportovišť v Brně.</w:t>
      </w:r>
    </w:p>
    <w:p w:rsidR="00146DB2" w:rsidRDefault="00146DB2" w:rsidP="00146DB2">
      <w:pPr>
        <w:pStyle w:val="Prosttext"/>
      </w:pPr>
      <w:r>
        <w:t>- Nejvýznamnější střelecké sportovní podniky pořádané v minulosti i dnes v Brně.</w:t>
      </w:r>
    </w:p>
    <w:p w:rsidR="00146DB2" w:rsidRDefault="00146DB2" w:rsidP="00146DB2">
      <w:pPr>
        <w:pStyle w:val="Prosttext"/>
      </w:pPr>
    </w:p>
    <w:p w:rsidR="00146DB2" w:rsidRDefault="00146DB2" w:rsidP="00146DB2">
      <w:pPr>
        <w:pStyle w:val="Prosttext"/>
      </w:pPr>
      <w:r>
        <w:t>Pro výstavu sháníme předměty se vztahem k historii střeleckého sportu v Brně:</w:t>
      </w:r>
    </w:p>
    <w:p w:rsidR="00146DB2" w:rsidRDefault="00146DB2" w:rsidP="00146DB2">
      <w:pPr>
        <w:pStyle w:val="Prosttext"/>
      </w:pPr>
      <w:r>
        <w:t>součásti výstroje a oblečení sportovců, sportovní trofeje, dobové fotografie, filmy/videa, dokumenty, zprávy z tisku apod.</w:t>
      </w:r>
    </w:p>
    <w:p w:rsidR="00146DB2" w:rsidRDefault="00146DB2" w:rsidP="00146DB2">
      <w:pPr>
        <w:pStyle w:val="Prosttext"/>
      </w:pPr>
    </w:p>
    <w:p w:rsidR="00146DB2" w:rsidRDefault="00146DB2" w:rsidP="00146DB2">
      <w:pPr>
        <w:pStyle w:val="Prosttext"/>
      </w:pPr>
      <w:r>
        <w:t>U historických předmětů chceme v ideálním případě ukázat technický vývoj sportu, například porovnáním oblečení sportovce v 50. letech 20. století a dnes. Atraktivní jsou pro nás i konkrétní předmět se vztahem k významným sportovním událostem - např. dres, se kterým se dotyčný sportovec stal mistrem světa apod.</w:t>
      </w:r>
    </w:p>
    <w:p w:rsidR="00146DB2" w:rsidRDefault="00146DB2" w:rsidP="00146DB2">
      <w:pPr>
        <w:pStyle w:val="Prosttext"/>
      </w:pPr>
    </w:p>
    <w:p w:rsidR="00146DB2" w:rsidRDefault="00146DB2" w:rsidP="00146DB2">
      <w:pPr>
        <w:pStyle w:val="Prosttext"/>
      </w:pPr>
      <w:r>
        <w:t>Zápůjčka veškerých poskytnutých materiálů a předmětů bude ošetřena řádnou smlouvou. Dokumenty a fotografie naskenujeme a obratem vrátíme. Zapůjčené artefakty budou pojištěny během přepravy i po celou dobu trvání výstavy. Prezentovány budou v uzavřených bezprašných skleněných vitrínách, chráněny bezpečnostním systémem a za přítomnosti 24 hodinové ostrahy přímo v budovách Muzea města Brna na Špilberku.</w:t>
      </w:r>
    </w:p>
    <w:p w:rsidR="00146DB2" w:rsidRDefault="00146DB2" w:rsidP="00146DB2">
      <w:pPr>
        <w:pStyle w:val="Prosttext"/>
      </w:pPr>
    </w:p>
    <w:p w:rsidR="00146DB2" w:rsidRDefault="00146DB2" w:rsidP="00146DB2">
      <w:pPr>
        <w:pStyle w:val="Prosttext"/>
      </w:pPr>
      <w:r>
        <w:t xml:space="preserve">Mgr. Petr </w:t>
      </w:r>
      <w:proofErr w:type="spellStart"/>
      <w:r>
        <w:t>Vachůt</w:t>
      </w:r>
      <w:proofErr w:type="spellEnd"/>
    </w:p>
    <w:p w:rsidR="00146DB2" w:rsidRDefault="00146DB2" w:rsidP="00146DB2">
      <w:pPr>
        <w:pStyle w:val="Prosttext"/>
      </w:pPr>
      <w:r>
        <w:t>Hlavní kurátor výstavy</w:t>
      </w:r>
    </w:p>
    <w:p w:rsidR="00146DB2" w:rsidRDefault="00146DB2" w:rsidP="00146DB2">
      <w:pPr>
        <w:pStyle w:val="Prosttext"/>
      </w:pPr>
      <w:r>
        <w:t>Náměstek ředitele pro odbornou činnost</w:t>
      </w:r>
    </w:p>
    <w:p w:rsidR="00146DB2" w:rsidRDefault="00146DB2" w:rsidP="00146DB2">
      <w:pPr>
        <w:pStyle w:val="Prosttext"/>
      </w:pPr>
      <w:r>
        <w:t>Muzeum města Brna</w:t>
      </w:r>
    </w:p>
    <w:p w:rsidR="00146DB2" w:rsidRDefault="00146DB2" w:rsidP="00146DB2">
      <w:pPr>
        <w:pStyle w:val="Prosttext"/>
      </w:pPr>
      <w:r>
        <w:t>Špilberk 1, 662 24, Brno</w:t>
      </w:r>
    </w:p>
    <w:p w:rsidR="00146DB2" w:rsidRDefault="00146DB2" w:rsidP="00146DB2">
      <w:pPr>
        <w:pStyle w:val="Prosttext"/>
      </w:pPr>
      <w:r>
        <w:t xml:space="preserve">mail: </w:t>
      </w:r>
      <w:hyperlink r:id="rId6" w:history="1">
        <w:r>
          <w:rPr>
            <w:rStyle w:val="Hypertextovodkaz"/>
          </w:rPr>
          <w:t>vachut@spilberk.cz</w:t>
        </w:r>
      </w:hyperlink>
    </w:p>
    <w:p w:rsidR="00146DB2" w:rsidRDefault="00146DB2" w:rsidP="00146DB2">
      <w:pPr>
        <w:pStyle w:val="Prosttext"/>
      </w:pPr>
      <w:r>
        <w:t>tel.: 603 361</w:t>
      </w:r>
      <w:r>
        <w:t> </w:t>
      </w:r>
      <w:r>
        <w:t>798</w:t>
      </w:r>
    </w:p>
    <w:p w:rsidR="00146DB2" w:rsidRPr="00F421B8" w:rsidRDefault="00146DB2" w:rsidP="004B5204">
      <w:pPr>
        <w:jc w:val="both"/>
        <w:rPr>
          <w:sz w:val="24"/>
          <w:szCs w:val="24"/>
        </w:rPr>
      </w:pPr>
    </w:p>
    <w:sectPr w:rsidR="00146DB2" w:rsidRPr="00F4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B8"/>
    <w:rsid w:val="0000065A"/>
    <w:rsid w:val="00001A0F"/>
    <w:rsid w:val="00001B7B"/>
    <w:rsid w:val="0000444E"/>
    <w:rsid w:val="00004633"/>
    <w:rsid w:val="00004BEA"/>
    <w:rsid w:val="000078DE"/>
    <w:rsid w:val="00010F7F"/>
    <w:rsid w:val="00011371"/>
    <w:rsid w:val="00012D38"/>
    <w:rsid w:val="000142F2"/>
    <w:rsid w:val="000146B5"/>
    <w:rsid w:val="00014CAD"/>
    <w:rsid w:val="00014DD2"/>
    <w:rsid w:val="0001690B"/>
    <w:rsid w:val="00024145"/>
    <w:rsid w:val="00025D90"/>
    <w:rsid w:val="00026E32"/>
    <w:rsid w:val="000306BA"/>
    <w:rsid w:val="0003416E"/>
    <w:rsid w:val="00036FD8"/>
    <w:rsid w:val="00037F15"/>
    <w:rsid w:val="00040A6E"/>
    <w:rsid w:val="0004116F"/>
    <w:rsid w:val="00041994"/>
    <w:rsid w:val="0004212B"/>
    <w:rsid w:val="00042485"/>
    <w:rsid w:val="00043492"/>
    <w:rsid w:val="00043918"/>
    <w:rsid w:val="00043CA4"/>
    <w:rsid w:val="000472D0"/>
    <w:rsid w:val="00050BF6"/>
    <w:rsid w:val="000511C9"/>
    <w:rsid w:val="000515E4"/>
    <w:rsid w:val="00051D7E"/>
    <w:rsid w:val="00051E29"/>
    <w:rsid w:val="00051E3C"/>
    <w:rsid w:val="00052B12"/>
    <w:rsid w:val="000551F6"/>
    <w:rsid w:val="00056C5E"/>
    <w:rsid w:val="000619BB"/>
    <w:rsid w:val="00062824"/>
    <w:rsid w:val="00062B17"/>
    <w:rsid w:val="00062B92"/>
    <w:rsid w:val="00063DAB"/>
    <w:rsid w:val="00065972"/>
    <w:rsid w:val="00070F6F"/>
    <w:rsid w:val="00074B02"/>
    <w:rsid w:val="00075E11"/>
    <w:rsid w:val="00075F35"/>
    <w:rsid w:val="0007610F"/>
    <w:rsid w:val="000805DB"/>
    <w:rsid w:val="000819AA"/>
    <w:rsid w:val="00083335"/>
    <w:rsid w:val="000839E5"/>
    <w:rsid w:val="00087278"/>
    <w:rsid w:val="000904CB"/>
    <w:rsid w:val="00091D20"/>
    <w:rsid w:val="0009205B"/>
    <w:rsid w:val="00092CA6"/>
    <w:rsid w:val="000944C6"/>
    <w:rsid w:val="00096152"/>
    <w:rsid w:val="0009743A"/>
    <w:rsid w:val="000A017C"/>
    <w:rsid w:val="000A0A22"/>
    <w:rsid w:val="000A0C3E"/>
    <w:rsid w:val="000A2CE6"/>
    <w:rsid w:val="000A3338"/>
    <w:rsid w:val="000A3F67"/>
    <w:rsid w:val="000A41F3"/>
    <w:rsid w:val="000A5476"/>
    <w:rsid w:val="000A7F78"/>
    <w:rsid w:val="000B2C56"/>
    <w:rsid w:val="000B3738"/>
    <w:rsid w:val="000B512C"/>
    <w:rsid w:val="000B5FF4"/>
    <w:rsid w:val="000B6499"/>
    <w:rsid w:val="000B6C15"/>
    <w:rsid w:val="000B7A06"/>
    <w:rsid w:val="000C10C7"/>
    <w:rsid w:val="000C2DCE"/>
    <w:rsid w:val="000C482C"/>
    <w:rsid w:val="000C54F8"/>
    <w:rsid w:val="000C6710"/>
    <w:rsid w:val="000D10ED"/>
    <w:rsid w:val="000D6068"/>
    <w:rsid w:val="000E190E"/>
    <w:rsid w:val="000E2414"/>
    <w:rsid w:val="000E4161"/>
    <w:rsid w:val="000E4A2B"/>
    <w:rsid w:val="000E4B16"/>
    <w:rsid w:val="000E6387"/>
    <w:rsid w:val="000E7FBE"/>
    <w:rsid w:val="000F12E3"/>
    <w:rsid w:val="000F25F9"/>
    <w:rsid w:val="00100BC4"/>
    <w:rsid w:val="00102D67"/>
    <w:rsid w:val="00103903"/>
    <w:rsid w:val="00103941"/>
    <w:rsid w:val="001057C3"/>
    <w:rsid w:val="00105989"/>
    <w:rsid w:val="001059B7"/>
    <w:rsid w:val="00107C0D"/>
    <w:rsid w:val="00111B7D"/>
    <w:rsid w:val="00111C57"/>
    <w:rsid w:val="0011225F"/>
    <w:rsid w:val="00113F11"/>
    <w:rsid w:val="0011459D"/>
    <w:rsid w:val="0011568A"/>
    <w:rsid w:val="00116149"/>
    <w:rsid w:val="0011688E"/>
    <w:rsid w:val="00116F8A"/>
    <w:rsid w:val="00117601"/>
    <w:rsid w:val="0011798A"/>
    <w:rsid w:val="001206BB"/>
    <w:rsid w:val="00121114"/>
    <w:rsid w:val="001232D0"/>
    <w:rsid w:val="00123709"/>
    <w:rsid w:val="00123ACD"/>
    <w:rsid w:val="00124B5B"/>
    <w:rsid w:val="00124C6E"/>
    <w:rsid w:val="00125D06"/>
    <w:rsid w:val="00126366"/>
    <w:rsid w:val="001269FB"/>
    <w:rsid w:val="00127D1B"/>
    <w:rsid w:val="00130612"/>
    <w:rsid w:val="001311D4"/>
    <w:rsid w:val="00131BF2"/>
    <w:rsid w:val="00131D7B"/>
    <w:rsid w:val="00132B98"/>
    <w:rsid w:val="00134071"/>
    <w:rsid w:val="00140249"/>
    <w:rsid w:val="00141EF3"/>
    <w:rsid w:val="00145C36"/>
    <w:rsid w:val="001463FD"/>
    <w:rsid w:val="00146DB2"/>
    <w:rsid w:val="001507F7"/>
    <w:rsid w:val="00151401"/>
    <w:rsid w:val="00154C39"/>
    <w:rsid w:val="00160504"/>
    <w:rsid w:val="00160B00"/>
    <w:rsid w:val="00161A43"/>
    <w:rsid w:val="0016200F"/>
    <w:rsid w:val="00163230"/>
    <w:rsid w:val="0016350C"/>
    <w:rsid w:val="00163CB5"/>
    <w:rsid w:val="001645B3"/>
    <w:rsid w:val="00164DF4"/>
    <w:rsid w:val="001653AD"/>
    <w:rsid w:val="00172655"/>
    <w:rsid w:val="00172916"/>
    <w:rsid w:val="0017570C"/>
    <w:rsid w:val="00176179"/>
    <w:rsid w:val="001777F8"/>
    <w:rsid w:val="001810DD"/>
    <w:rsid w:val="001850E6"/>
    <w:rsid w:val="001912BA"/>
    <w:rsid w:val="00194C1A"/>
    <w:rsid w:val="0019616B"/>
    <w:rsid w:val="00196F23"/>
    <w:rsid w:val="001A1800"/>
    <w:rsid w:val="001A29E3"/>
    <w:rsid w:val="001A2F91"/>
    <w:rsid w:val="001A3549"/>
    <w:rsid w:val="001A3BEF"/>
    <w:rsid w:val="001A6473"/>
    <w:rsid w:val="001B2D2E"/>
    <w:rsid w:val="001B33EE"/>
    <w:rsid w:val="001B3C0B"/>
    <w:rsid w:val="001B4CC6"/>
    <w:rsid w:val="001B67D5"/>
    <w:rsid w:val="001B73FB"/>
    <w:rsid w:val="001B77DB"/>
    <w:rsid w:val="001B7AEB"/>
    <w:rsid w:val="001B7F03"/>
    <w:rsid w:val="001C1A29"/>
    <w:rsid w:val="001C1DDF"/>
    <w:rsid w:val="001C2303"/>
    <w:rsid w:val="001C5A70"/>
    <w:rsid w:val="001C5E46"/>
    <w:rsid w:val="001C5E8B"/>
    <w:rsid w:val="001C67B7"/>
    <w:rsid w:val="001C6A3D"/>
    <w:rsid w:val="001C6EE2"/>
    <w:rsid w:val="001D0BBF"/>
    <w:rsid w:val="001D1987"/>
    <w:rsid w:val="001D2388"/>
    <w:rsid w:val="001D24A1"/>
    <w:rsid w:val="001D2994"/>
    <w:rsid w:val="001D4C87"/>
    <w:rsid w:val="001D4D63"/>
    <w:rsid w:val="001D501C"/>
    <w:rsid w:val="001D5ACA"/>
    <w:rsid w:val="001E149E"/>
    <w:rsid w:val="001E6E6B"/>
    <w:rsid w:val="001F3F4E"/>
    <w:rsid w:val="001F446D"/>
    <w:rsid w:val="001F738A"/>
    <w:rsid w:val="0020122A"/>
    <w:rsid w:val="002041DC"/>
    <w:rsid w:val="00205688"/>
    <w:rsid w:val="00207F87"/>
    <w:rsid w:val="00210269"/>
    <w:rsid w:val="00211298"/>
    <w:rsid w:val="00212599"/>
    <w:rsid w:val="00212C36"/>
    <w:rsid w:val="002155C7"/>
    <w:rsid w:val="00215EA9"/>
    <w:rsid w:val="00216D8C"/>
    <w:rsid w:val="00217649"/>
    <w:rsid w:val="00217B2E"/>
    <w:rsid w:val="00220022"/>
    <w:rsid w:val="0022019D"/>
    <w:rsid w:val="00220945"/>
    <w:rsid w:val="00221069"/>
    <w:rsid w:val="0022776E"/>
    <w:rsid w:val="00227AA2"/>
    <w:rsid w:val="00227E64"/>
    <w:rsid w:val="00231986"/>
    <w:rsid w:val="00232A2E"/>
    <w:rsid w:val="00232BC8"/>
    <w:rsid w:val="00232DCB"/>
    <w:rsid w:val="0023353F"/>
    <w:rsid w:val="00234A5C"/>
    <w:rsid w:val="00240158"/>
    <w:rsid w:val="0024137D"/>
    <w:rsid w:val="00241C8A"/>
    <w:rsid w:val="00242175"/>
    <w:rsid w:val="00244AC1"/>
    <w:rsid w:val="00247096"/>
    <w:rsid w:val="00250308"/>
    <w:rsid w:val="00250F05"/>
    <w:rsid w:val="00253666"/>
    <w:rsid w:val="002544A1"/>
    <w:rsid w:val="002605AC"/>
    <w:rsid w:val="002609FC"/>
    <w:rsid w:val="00263380"/>
    <w:rsid w:val="00263E0D"/>
    <w:rsid w:val="002640C1"/>
    <w:rsid w:val="00265B98"/>
    <w:rsid w:val="00267552"/>
    <w:rsid w:val="00271414"/>
    <w:rsid w:val="00271BD8"/>
    <w:rsid w:val="00272E82"/>
    <w:rsid w:val="002730B9"/>
    <w:rsid w:val="0027318A"/>
    <w:rsid w:val="002736CF"/>
    <w:rsid w:val="0027396A"/>
    <w:rsid w:val="00274445"/>
    <w:rsid w:val="002748D4"/>
    <w:rsid w:val="00275032"/>
    <w:rsid w:val="00276A38"/>
    <w:rsid w:val="00277E19"/>
    <w:rsid w:val="00281D69"/>
    <w:rsid w:val="00283366"/>
    <w:rsid w:val="002834D6"/>
    <w:rsid w:val="00283F7F"/>
    <w:rsid w:val="00284392"/>
    <w:rsid w:val="00286A49"/>
    <w:rsid w:val="002874AC"/>
    <w:rsid w:val="00287640"/>
    <w:rsid w:val="002910BD"/>
    <w:rsid w:val="00291570"/>
    <w:rsid w:val="00292EC6"/>
    <w:rsid w:val="00292FD3"/>
    <w:rsid w:val="00293DF7"/>
    <w:rsid w:val="00294494"/>
    <w:rsid w:val="002960C1"/>
    <w:rsid w:val="002A256D"/>
    <w:rsid w:val="002A3121"/>
    <w:rsid w:val="002A38A7"/>
    <w:rsid w:val="002A3C14"/>
    <w:rsid w:val="002A4080"/>
    <w:rsid w:val="002A5357"/>
    <w:rsid w:val="002A6E9F"/>
    <w:rsid w:val="002A732B"/>
    <w:rsid w:val="002B08A9"/>
    <w:rsid w:val="002B090E"/>
    <w:rsid w:val="002B12D3"/>
    <w:rsid w:val="002B26BA"/>
    <w:rsid w:val="002B5CFF"/>
    <w:rsid w:val="002C3D09"/>
    <w:rsid w:val="002C6F1D"/>
    <w:rsid w:val="002C7E2F"/>
    <w:rsid w:val="002D01DE"/>
    <w:rsid w:val="002E216C"/>
    <w:rsid w:val="002E52C4"/>
    <w:rsid w:val="002E5998"/>
    <w:rsid w:val="002E73DD"/>
    <w:rsid w:val="002E7EA9"/>
    <w:rsid w:val="002F17E4"/>
    <w:rsid w:val="002F371C"/>
    <w:rsid w:val="002F6F91"/>
    <w:rsid w:val="00300249"/>
    <w:rsid w:val="003006AE"/>
    <w:rsid w:val="0030165F"/>
    <w:rsid w:val="00303645"/>
    <w:rsid w:val="00303D38"/>
    <w:rsid w:val="00305382"/>
    <w:rsid w:val="00306628"/>
    <w:rsid w:val="00306972"/>
    <w:rsid w:val="00307D0A"/>
    <w:rsid w:val="00311573"/>
    <w:rsid w:val="003118EE"/>
    <w:rsid w:val="00311A17"/>
    <w:rsid w:val="00311BA5"/>
    <w:rsid w:val="00311C59"/>
    <w:rsid w:val="00312522"/>
    <w:rsid w:val="003128C0"/>
    <w:rsid w:val="003129D4"/>
    <w:rsid w:val="00312D33"/>
    <w:rsid w:val="00314A7C"/>
    <w:rsid w:val="00316EE9"/>
    <w:rsid w:val="00321E63"/>
    <w:rsid w:val="00323480"/>
    <w:rsid w:val="00323809"/>
    <w:rsid w:val="00326D7A"/>
    <w:rsid w:val="00327272"/>
    <w:rsid w:val="0033036A"/>
    <w:rsid w:val="0033056D"/>
    <w:rsid w:val="00333D14"/>
    <w:rsid w:val="00333E0D"/>
    <w:rsid w:val="003341BC"/>
    <w:rsid w:val="00335DDC"/>
    <w:rsid w:val="00337014"/>
    <w:rsid w:val="00337032"/>
    <w:rsid w:val="0033759D"/>
    <w:rsid w:val="00342E54"/>
    <w:rsid w:val="00343ACA"/>
    <w:rsid w:val="00345FA9"/>
    <w:rsid w:val="00346047"/>
    <w:rsid w:val="00353507"/>
    <w:rsid w:val="00353E4F"/>
    <w:rsid w:val="00353E6F"/>
    <w:rsid w:val="003546A5"/>
    <w:rsid w:val="00356311"/>
    <w:rsid w:val="003578C0"/>
    <w:rsid w:val="003629C6"/>
    <w:rsid w:val="003653FD"/>
    <w:rsid w:val="003712BD"/>
    <w:rsid w:val="00372494"/>
    <w:rsid w:val="00376C45"/>
    <w:rsid w:val="003776C8"/>
    <w:rsid w:val="003778CE"/>
    <w:rsid w:val="00380FA1"/>
    <w:rsid w:val="00385F45"/>
    <w:rsid w:val="00386763"/>
    <w:rsid w:val="00387712"/>
    <w:rsid w:val="00390E30"/>
    <w:rsid w:val="00391880"/>
    <w:rsid w:val="00393C2E"/>
    <w:rsid w:val="00395B92"/>
    <w:rsid w:val="00396176"/>
    <w:rsid w:val="00396B11"/>
    <w:rsid w:val="00396C91"/>
    <w:rsid w:val="00397A94"/>
    <w:rsid w:val="003A1B04"/>
    <w:rsid w:val="003A2366"/>
    <w:rsid w:val="003A2AA3"/>
    <w:rsid w:val="003A4939"/>
    <w:rsid w:val="003A675C"/>
    <w:rsid w:val="003A67E2"/>
    <w:rsid w:val="003B0843"/>
    <w:rsid w:val="003B0A1E"/>
    <w:rsid w:val="003B0AB0"/>
    <w:rsid w:val="003B18B6"/>
    <w:rsid w:val="003B1904"/>
    <w:rsid w:val="003B20A9"/>
    <w:rsid w:val="003B37D8"/>
    <w:rsid w:val="003B3A4D"/>
    <w:rsid w:val="003B44CA"/>
    <w:rsid w:val="003B4C6E"/>
    <w:rsid w:val="003B4F53"/>
    <w:rsid w:val="003B76B6"/>
    <w:rsid w:val="003C0C08"/>
    <w:rsid w:val="003C16B7"/>
    <w:rsid w:val="003C205C"/>
    <w:rsid w:val="003C3E6C"/>
    <w:rsid w:val="003C425F"/>
    <w:rsid w:val="003C4A37"/>
    <w:rsid w:val="003C54AD"/>
    <w:rsid w:val="003C6601"/>
    <w:rsid w:val="003D0E4B"/>
    <w:rsid w:val="003D2A6F"/>
    <w:rsid w:val="003D3B74"/>
    <w:rsid w:val="003D4C58"/>
    <w:rsid w:val="003D51A2"/>
    <w:rsid w:val="003D5A1D"/>
    <w:rsid w:val="003E0AAC"/>
    <w:rsid w:val="003E6534"/>
    <w:rsid w:val="003E77DB"/>
    <w:rsid w:val="003F48B6"/>
    <w:rsid w:val="004018DA"/>
    <w:rsid w:val="00402058"/>
    <w:rsid w:val="00402C0B"/>
    <w:rsid w:val="00402CAC"/>
    <w:rsid w:val="00403939"/>
    <w:rsid w:val="00406B86"/>
    <w:rsid w:val="00406FCD"/>
    <w:rsid w:val="00410F8D"/>
    <w:rsid w:val="00413CB8"/>
    <w:rsid w:val="00414286"/>
    <w:rsid w:val="004152A0"/>
    <w:rsid w:val="004172A0"/>
    <w:rsid w:val="00420E51"/>
    <w:rsid w:val="0042251C"/>
    <w:rsid w:val="004226A3"/>
    <w:rsid w:val="00424D94"/>
    <w:rsid w:val="00426774"/>
    <w:rsid w:val="00426B7D"/>
    <w:rsid w:val="00427472"/>
    <w:rsid w:val="00427F7F"/>
    <w:rsid w:val="00431997"/>
    <w:rsid w:val="0043254A"/>
    <w:rsid w:val="004418B6"/>
    <w:rsid w:val="0044473F"/>
    <w:rsid w:val="00445D6C"/>
    <w:rsid w:val="004465A9"/>
    <w:rsid w:val="00446B36"/>
    <w:rsid w:val="00447237"/>
    <w:rsid w:val="00447C7C"/>
    <w:rsid w:val="00450286"/>
    <w:rsid w:val="004527CE"/>
    <w:rsid w:val="00452841"/>
    <w:rsid w:val="00454E1A"/>
    <w:rsid w:val="00456126"/>
    <w:rsid w:val="004572D1"/>
    <w:rsid w:val="00460C64"/>
    <w:rsid w:val="00460FB0"/>
    <w:rsid w:val="0046156B"/>
    <w:rsid w:val="004625E8"/>
    <w:rsid w:val="00462605"/>
    <w:rsid w:val="00464590"/>
    <w:rsid w:val="00465E88"/>
    <w:rsid w:val="004669DD"/>
    <w:rsid w:val="004669EF"/>
    <w:rsid w:val="00467DFE"/>
    <w:rsid w:val="00467E17"/>
    <w:rsid w:val="00471230"/>
    <w:rsid w:val="00472F38"/>
    <w:rsid w:val="004740B1"/>
    <w:rsid w:val="00474D50"/>
    <w:rsid w:val="00476007"/>
    <w:rsid w:val="004778E4"/>
    <w:rsid w:val="00484918"/>
    <w:rsid w:val="00485DD4"/>
    <w:rsid w:val="00487231"/>
    <w:rsid w:val="00490C05"/>
    <w:rsid w:val="0049110F"/>
    <w:rsid w:val="004925D1"/>
    <w:rsid w:val="0049465C"/>
    <w:rsid w:val="00495562"/>
    <w:rsid w:val="004A05B8"/>
    <w:rsid w:val="004A17C6"/>
    <w:rsid w:val="004A1E2C"/>
    <w:rsid w:val="004A21D4"/>
    <w:rsid w:val="004A4F87"/>
    <w:rsid w:val="004A547F"/>
    <w:rsid w:val="004A5B8E"/>
    <w:rsid w:val="004B19F2"/>
    <w:rsid w:val="004B5204"/>
    <w:rsid w:val="004B56D6"/>
    <w:rsid w:val="004B5FF3"/>
    <w:rsid w:val="004B6948"/>
    <w:rsid w:val="004C1AB6"/>
    <w:rsid w:val="004C2BE0"/>
    <w:rsid w:val="004C30A5"/>
    <w:rsid w:val="004D034D"/>
    <w:rsid w:val="004D2532"/>
    <w:rsid w:val="004D4678"/>
    <w:rsid w:val="004D66E2"/>
    <w:rsid w:val="004D6997"/>
    <w:rsid w:val="004D7904"/>
    <w:rsid w:val="004E0967"/>
    <w:rsid w:val="004E0D18"/>
    <w:rsid w:val="004E1EBC"/>
    <w:rsid w:val="004E2C7D"/>
    <w:rsid w:val="004E38F5"/>
    <w:rsid w:val="004E3C8B"/>
    <w:rsid w:val="004E4787"/>
    <w:rsid w:val="004E4DB0"/>
    <w:rsid w:val="004E570F"/>
    <w:rsid w:val="004E675F"/>
    <w:rsid w:val="004F0B8A"/>
    <w:rsid w:val="004F0C0A"/>
    <w:rsid w:val="004F3AA2"/>
    <w:rsid w:val="004F67D6"/>
    <w:rsid w:val="004F712D"/>
    <w:rsid w:val="00501131"/>
    <w:rsid w:val="005015C0"/>
    <w:rsid w:val="005050C0"/>
    <w:rsid w:val="00506B45"/>
    <w:rsid w:val="005100A7"/>
    <w:rsid w:val="00510975"/>
    <w:rsid w:val="00515EE5"/>
    <w:rsid w:val="00522CF9"/>
    <w:rsid w:val="00523403"/>
    <w:rsid w:val="00523B57"/>
    <w:rsid w:val="00524D37"/>
    <w:rsid w:val="00530428"/>
    <w:rsid w:val="00535581"/>
    <w:rsid w:val="005365D6"/>
    <w:rsid w:val="00537E1B"/>
    <w:rsid w:val="00537EB5"/>
    <w:rsid w:val="0054050C"/>
    <w:rsid w:val="005418C9"/>
    <w:rsid w:val="00542A87"/>
    <w:rsid w:val="00542C75"/>
    <w:rsid w:val="00546BEB"/>
    <w:rsid w:val="005516AB"/>
    <w:rsid w:val="00554555"/>
    <w:rsid w:val="0055497A"/>
    <w:rsid w:val="00554F1C"/>
    <w:rsid w:val="0055748F"/>
    <w:rsid w:val="0055788D"/>
    <w:rsid w:val="00557F40"/>
    <w:rsid w:val="00560345"/>
    <w:rsid w:val="005614EC"/>
    <w:rsid w:val="00561827"/>
    <w:rsid w:val="00561995"/>
    <w:rsid w:val="00561CEC"/>
    <w:rsid w:val="00562635"/>
    <w:rsid w:val="00563E7E"/>
    <w:rsid w:val="00564B44"/>
    <w:rsid w:val="005662DC"/>
    <w:rsid w:val="00566819"/>
    <w:rsid w:val="00571D7E"/>
    <w:rsid w:val="0057418D"/>
    <w:rsid w:val="00575806"/>
    <w:rsid w:val="005759CD"/>
    <w:rsid w:val="00576EA3"/>
    <w:rsid w:val="00577CF6"/>
    <w:rsid w:val="00581B69"/>
    <w:rsid w:val="00584555"/>
    <w:rsid w:val="0058491D"/>
    <w:rsid w:val="0058628D"/>
    <w:rsid w:val="005864F4"/>
    <w:rsid w:val="00586670"/>
    <w:rsid w:val="005869F0"/>
    <w:rsid w:val="005879A5"/>
    <w:rsid w:val="00587A5B"/>
    <w:rsid w:val="0059183E"/>
    <w:rsid w:val="00592427"/>
    <w:rsid w:val="005956AC"/>
    <w:rsid w:val="00596BB3"/>
    <w:rsid w:val="005A0460"/>
    <w:rsid w:val="005A0BA9"/>
    <w:rsid w:val="005A30C4"/>
    <w:rsid w:val="005A30D3"/>
    <w:rsid w:val="005A4460"/>
    <w:rsid w:val="005A549E"/>
    <w:rsid w:val="005A5DA5"/>
    <w:rsid w:val="005A6C0B"/>
    <w:rsid w:val="005B0231"/>
    <w:rsid w:val="005B3977"/>
    <w:rsid w:val="005B430B"/>
    <w:rsid w:val="005B5B15"/>
    <w:rsid w:val="005B70F6"/>
    <w:rsid w:val="005C4671"/>
    <w:rsid w:val="005C725F"/>
    <w:rsid w:val="005C790B"/>
    <w:rsid w:val="005D0795"/>
    <w:rsid w:val="005D18C6"/>
    <w:rsid w:val="005D3931"/>
    <w:rsid w:val="005D3A2E"/>
    <w:rsid w:val="005D5BAA"/>
    <w:rsid w:val="005D65F6"/>
    <w:rsid w:val="005D6970"/>
    <w:rsid w:val="005D6C46"/>
    <w:rsid w:val="005E1F38"/>
    <w:rsid w:val="005E4CD3"/>
    <w:rsid w:val="005E5557"/>
    <w:rsid w:val="005E644F"/>
    <w:rsid w:val="005F35EA"/>
    <w:rsid w:val="00600480"/>
    <w:rsid w:val="00603CAE"/>
    <w:rsid w:val="006141A1"/>
    <w:rsid w:val="00615377"/>
    <w:rsid w:val="006153D6"/>
    <w:rsid w:val="006169F4"/>
    <w:rsid w:val="00621693"/>
    <w:rsid w:val="0062172A"/>
    <w:rsid w:val="006219ED"/>
    <w:rsid w:val="00622DF8"/>
    <w:rsid w:val="00623988"/>
    <w:rsid w:val="00624BEE"/>
    <w:rsid w:val="00625E69"/>
    <w:rsid w:val="00627775"/>
    <w:rsid w:val="00627E35"/>
    <w:rsid w:val="00630908"/>
    <w:rsid w:val="00631651"/>
    <w:rsid w:val="006342B3"/>
    <w:rsid w:val="00636128"/>
    <w:rsid w:val="0063663C"/>
    <w:rsid w:val="00637D73"/>
    <w:rsid w:val="00640B62"/>
    <w:rsid w:val="00640CE5"/>
    <w:rsid w:val="006410CF"/>
    <w:rsid w:val="006410FF"/>
    <w:rsid w:val="006414CA"/>
    <w:rsid w:val="00642A66"/>
    <w:rsid w:val="00643C49"/>
    <w:rsid w:val="00643D01"/>
    <w:rsid w:val="006451FE"/>
    <w:rsid w:val="00647A43"/>
    <w:rsid w:val="00650B82"/>
    <w:rsid w:val="00652CEB"/>
    <w:rsid w:val="00655376"/>
    <w:rsid w:val="00664305"/>
    <w:rsid w:val="00664EDC"/>
    <w:rsid w:val="006674A2"/>
    <w:rsid w:val="006718C6"/>
    <w:rsid w:val="00671A6D"/>
    <w:rsid w:val="00671F9C"/>
    <w:rsid w:val="006726A1"/>
    <w:rsid w:val="006727CF"/>
    <w:rsid w:val="00672B42"/>
    <w:rsid w:val="0067411A"/>
    <w:rsid w:val="00674F55"/>
    <w:rsid w:val="0067547D"/>
    <w:rsid w:val="00676093"/>
    <w:rsid w:val="006763E7"/>
    <w:rsid w:val="00677C8B"/>
    <w:rsid w:val="0068014C"/>
    <w:rsid w:val="0068200C"/>
    <w:rsid w:val="0068239C"/>
    <w:rsid w:val="00684095"/>
    <w:rsid w:val="00684CEA"/>
    <w:rsid w:val="0069164A"/>
    <w:rsid w:val="00691B98"/>
    <w:rsid w:val="00693577"/>
    <w:rsid w:val="00693857"/>
    <w:rsid w:val="00693C2E"/>
    <w:rsid w:val="006949E4"/>
    <w:rsid w:val="00695708"/>
    <w:rsid w:val="00695D04"/>
    <w:rsid w:val="00696388"/>
    <w:rsid w:val="006A0077"/>
    <w:rsid w:val="006A021A"/>
    <w:rsid w:val="006A1CCA"/>
    <w:rsid w:val="006A2F36"/>
    <w:rsid w:val="006A418C"/>
    <w:rsid w:val="006A53C7"/>
    <w:rsid w:val="006A5636"/>
    <w:rsid w:val="006A57FC"/>
    <w:rsid w:val="006A61E0"/>
    <w:rsid w:val="006A7506"/>
    <w:rsid w:val="006A7E03"/>
    <w:rsid w:val="006B0240"/>
    <w:rsid w:val="006B0DE8"/>
    <w:rsid w:val="006B2FBC"/>
    <w:rsid w:val="006B5892"/>
    <w:rsid w:val="006B5904"/>
    <w:rsid w:val="006B6014"/>
    <w:rsid w:val="006B7485"/>
    <w:rsid w:val="006B7E78"/>
    <w:rsid w:val="006C02EA"/>
    <w:rsid w:val="006C0E12"/>
    <w:rsid w:val="006C34E5"/>
    <w:rsid w:val="006C3D14"/>
    <w:rsid w:val="006C57B7"/>
    <w:rsid w:val="006D27ED"/>
    <w:rsid w:val="006D2BB2"/>
    <w:rsid w:val="006D4E23"/>
    <w:rsid w:val="006D53A8"/>
    <w:rsid w:val="006D6659"/>
    <w:rsid w:val="006D7025"/>
    <w:rsid w:val="006E1FA5"/>
    <w:rsid w:val="006E6721"/>
    <w:rsid w:val="006E7C47"/>
    <w:rsid w:val="006F00F4"/>
    <w:rsid w:val="006F02B0"/>
    <w:rsid w:val="006F03B2"/>
    <w:rsid w:val="006F20FD"/>
    <w:rsid w:val="006F2AF2"/>
    <w:rsid w:val="006F3E5D"/>
    <w:rsid w:val="006F4DE8"/>
    <w:rsid w:val="006F575D"/>
    <w:rsid w:val="00701118"/>
    <w:rsid w:val="00701C9B"/>
    <w:rsid w:val="007046B8"/>
    <w:rsid w:val="00704AE1"/>
    <w:rsid w:val="007061A1"/>
    <w:rsid w:val="0070621A"/>
    <w:rsid w:val="00707436"/>
    <w:rsid w:val="00710A1B"/>
    <w:rsid w:val="0071479A"/>
    <w:rsid w:val="007152F6"/>
    <w:rsid w:val="00717308"/>
    <w:rsid w:val="00717880"/>
    <w:rsid w:val="0072219B"/>
    <w:rsid w:val="00724B29"/>
    <w:rsid w:val="007255B9"/>
    <w:rsid w:val="00726FF4"/>
    <w:rsid w:val="00731014"/>
    <w:rsid w:val="007327C4"/>
    <w:rsid w:val="00732CE4"/>
    <w:rsid w:val="007345A7"/>
    <w:rsid w:val="00734837"/>
    <w:rsid w:val="00735A97"/>
    <w:rsid w:val="00735D35"/>
    <w:rsid w:val="007372C9"/>
    <w:rsid w:val="00737F09"/>
    <w:rsid w:val="00742FAF"/>
    <w:rsid w:val="007438B6"/>
    <w:rsid w:val="00743BC1"/>
    <w:rsid w:val="00744C50"/>
    <w:rsid w:val="00745D99"/>
    <w:rsid w:val="00746354"/>
    <w:rsid w:val="007463EF"/>
    <w:rsid w:val="00750454"/>
    <w:rsid w:val="00751740"/>
    <w:rsid w:val="00754233"/>
    <w:rsid w:val="00754425"/>
    <w:rsid w:val="007546C4"/>
    <w:rsid w:val="007546EB"/>
    <w:rsid w:val="00754CD0"/>
    <w:rsid w:val="00754DE9"/>
    <w:rsid w:val="0076143A"/>
    <w:rsid w:val="00761F90"/>
    <w:rsid w:val="00762B39"/>
    <w:rsid w:val="00763909"/>
    <w:rsid w:val="00764494"/>
    <w:rsid w:val="00765469"/>
    <w:rsid w:val="007661A7"/>
    <w:rsid w:val="007669E4"/>
    <w:rsid w:val="007715C8"/>
    <w:rsid w:val="007733DA"/>
    <w:rsid w:val="00773DFC"/>
    <w:rsid w:val="00780A96"/>
    <w:rsid w:val="00780C2A"/>
    <w:rsid w:val="00781671"/>
    <w:rsid w:val="00781EF3"/>
    <w:rsid w:val="00783FDC"/>
    <w:rsid w:val="00785186"/>
    <w:rsid w:val="00786590"/>
    <w:rsid w:val="00786A45"/>
    <w:rsid w:val="00787DC7"/>
    <w:rsid w:val="0079056C"/>
    <w:rsid w:val="00791295"/>
    <w:rsid w:val="00794770"/>
    <w:rsid w:val="007957C2"/>
    <w:rsid w:val="00797156"/>
    <w:rsid w:val="007A069E"/>
    <w:rsid w:val="007A0F8B"/>
    <w:rsid w:val="007A140E"/>
    <w:rsid w:val="007A2621"/>
    <w:rsid w:val="007A6D97"/>
    <w:rsid w:val="007B0940"/>
    <w:rsid w:val="007B0C8D"/>
    <w:rsid w:val="007B128E"/>
    <w:rsid w:val="007B12F1"/>
    <w:rsid w:val="007B38EE"/>
    <w:rsid w:val="007B4A13"/>
    <w:rsid w:val="007B5CF7"/>
    <w:rsid w:val="007B730D"/>
    <w:rsid w:val="007B7A04"/>
    <w:rsid w:val="007C2A0D"/>
    <w:rsid w:val="007C34C8"/>
    <w:rsid w:val="007C3A8E"/>
    <w:rsid w:val="007C3AD8"/>
    <w:rsid w:val="007D1677"/>
    <w:rsid w:val="007D3F38"/>
    <w:rsid w:val="007D69B3"/>
    <w:rsid w:val="007E0F5B"/>
    <w:rsid w:val="007E1647"/>
    <w:rsid w:val="007E1BE8"/>
    <w:rsid w:val="007E2FDC"/>
    <w:rsid w:val="007E4A0E"/>
    <w:rsid w:val="007E4F30"/>
    <w:rsid w:val="007E6F05"/>
    <w:rsid w:val="007E708B"/>
    <w:rsid w:val="007E7B60"/>
    <w:rsid w:val="007E7D22"/>
    <w:rsid w:val="007F0628"/>
    <w:rsid w:val="007F0D3A"/>
    <w:rsid w:val="007F1D5D"/>
    <w:rsid w:val="007F3060"/>
    <w:rsid w:val="007F3B1E"/>
    <w:rsid w:val="007F4AAB"/>
    <w:rsid w:val="007F4B0B"/>
    <w:rsid w:val="007F5282"/>
    <w:rsid w:val="007F5660"/>
    <w:rsid w:val="007F65CD"/>
    <w:rsid w:val="007F68A1"/>
    <w:rsid w:val="00800566"/>
    <w:rsid w:val="00801137"/>
    <w:rsid w:val="00804085"/>
    <w:rsid w:val="00804F33"/>
    <w:rsid w:val="00805E73"/>
    <w:rsid w:val="008067DD"/>
    <w:rsid w:val="0081069F"/>
    <w:rsid w:val="0081281F"/>
    <w:rsid w:val="00812850"/>
    <w:rsid w:val="00812B7B"/>
    <w:rsid w:val="00813136"/>
    <w:rsid w:val="008132EE"/>
    <w:rsid w:val="0081682B"/>
    <w:rsid w:val="00816D4F"/>
    <w:rsid w:val="00816F9B"/>
    <w:rsid w:val="008170DC"/>
    <w:rsid w:val="00821827"/>
    <w:rsid w:val="00822495"/>
    <w:rsid w:val="0082280D"/>
    <w:rsid w:val="00822B9A"/>
    <w:rsid w:val="00825020"/>
    <w:rsid w:val="0082763B"/>
    <w:rsid w:val="008314AA"/>
    <w:rsid w:val="00832790"/>
    <w:rsid w:val="00833281"/>
    <w:rsid w:val="0083328E"/>
    <w:rsid w:val="008354EE"/>
    <w:rsid w:val="008377F9"/>
    <w:rsid w:val="00837891"/>
    <w:rsid w:val="008404F1"/>
    <w:rsid w:val="0084267C"/>
    <w:rsid w:val="00843BF4"/>
    <w:rsid w:val="00844287"/>
    <w:rsid w:val="00844A4A"/>
    <w:rsid w:val="00845B07"/>
    <w:rsid w:val="00845C1B"/>
    <w:rsid w:val="00846AC4"/>
    <w:rsid w:val="00847A5D"/>
    <w:rsid w:val="00847D64"/>
    <w:rsid w:val="00847ED8"/>
    <w:rsid w:val="0085243A"/>
    <w:rsid w:val="00852CE4"/>
    <w:rsid w:val="00853173"/>
    <w:rsid w:val="00856215"/>
    <w:rsid w:val="00856B4F"/>
    <w:rsid w:val="00857BC7"/>
    <w:rsid w:val="00861248"/>
    <w:rsid w:val="00865101"/>
    <w:rsid w:val="00865D8F"/>
    <w:rsid w:val="00865E35"/>
    <w:rsid w:val="00866148"/>
    <w:rsid w:val="00867206"/>
    <w:rsid w:val="008718AE"/>
    <w:rsid w:val="00871CC5"/>
    <w:rsid w:val="00872AE9"/>
    <w:rsid w:val="008759B1"/>
    <w:rsid w:val="008767D0"/>
    <w:rsid w:val="00883DC6"/>
    <w:rsid w:val="00886471"/>
    <w:rsid w:val="00886595"/>
    <w:rsid w:val="008928EC"/>
    <w:rsid w:val="00894F1F"/>
    <w:rsid w:val="0089624B"/>
    <w:rsid w:val="008A0C42"/>
    <w:rsid w:val="008A2BDE"/>
    <w:rsid w:val="008A2DBB"/>
    <w:rsid w:val="008A521E"/>
    <w:rsid w:val="008A5340"/>
    <w:rsid w:val="008A5BE6"/>
    <w:rsid w:val="008A6FF0"/>
    <w:rsid w:val="008A787A"/>
    <w:rsid w:val="008A7E33"/>
    <w:rsid w:val="008B0EC5"/>
    <w:rsid w:val="008B17E6"/>
    <w:rsid w:val="008B1999"/>
    <w:rsid w:val="008B1AF5"/>
    <w:rsid w:val="008B1D2A"/>
    <w:rsid w:val="008B1DF8"/>
    <w:rsid w:val="008B2A2A"/>
    <w:rsid w:val="008B3FCC"/>
    <w:rsid w:val="008B4253"/>
    <w:rsid w:val="008B5C52"/>
    <w:rsid w:val="008B6436"/>
    <w:rsid w:val="008B6E76"/>
    <w:rsid w:val="008B7639"/>
    <w:rsid w:val="008C2DEB"/>
    <w:rsid w:val="008C320B"/>
    <w:rsid w:val="008C3515"/>
    <w:rsid w:val="008C4E01"/>
    <w:rsid w:val="008C628D"/>
    <w:rsid w:val="008C6EC0"/>
    <w:rsid w:val="008D0B25"/>
    <w:rsid w:val="008D145F"/>
    <w:rsid w:val="008D4F3A"/>
    <w:rsid w:val="008D573A"/>
    <w:rsid w:val="008D5BEA"/>
    <w:rsid w:val="008D735D"/>
    <w:rsid w:val="008D7E78"/>
    <w:rsid w:val="008E1855"/>
    <w:rsid w:val="008E42F5"/>
    <w:rsid w:val="008E5834"/>
    <w:rsid w:val="008E68DB"/>
    <w:rsid w:val="008E6C43"/>
    <w:rsid w:val="008E6DE9"/>
    <w:rsid w:val="008E6FEB"/>
    <w:rsid w:val="008E75AF"/>
    <w:rsid w:val="008F0DB6"/>
    <w:rsid w:val="008F1BA2"/>
    <w:rsid w:val="008F6BB5"/>
    <w:rsid w:val="00901188"/>
    <w:rsid w:val="00911B50"/>
    <w:rsid w:val="00921374"/>
    <w:rsid w:val="00922F49"/>
    <w:rsid w:val="00922FBD"/>
    <w:rsid w:val="009238B2"/>
    <w:rsid w:val="0092574F"/>
    <w:rsid w:val="009268B8"/>
    <w:rsid w:val="00926965"/>
    <w:rsid w:val="009308B9"/>
    <w:rsid w:val="00931254"/>
    <w:rsid w:val="00931423"/>
    <w:rsid w:val="00931B91"/>
    <w:rsid w:val="00931FEE"/>
    <w:rsid w:val="00936C1D"/>
    <w:rsid w:val="00936C9C"/>
    <w:rsid w:val="0093754A"/>
    <w:rsid w:val="009378A2"/>
    <w:rsid w:val="00942102"/>
    <w:rsid w:val="00944A73"/>
    <w:rsid w:val="009454F3"/>
    <w:rsid w:val="009455A9"/>
    <w:rsid w:val="00947702"/>
    <w:rsid w:val="00947A1D"/>
    <w:rsid w:val="00953733"/>
    <w:rsid w:val="00957718"/>
    <w:rsid w:val="009603E5"/>
    <w:rsid w:val="00961297"/>
    <w:rsid w:val="009707E5"/>
    <w:rsid w:val="00973D73"/>
    <w:rsid w:val="00974CCB"/>
    <w:rsid w:val="00975432"/>
    <w:rsid w:val="009771B0"/>
    <w:rsid w:val="009771E6"/>
    <w:rsid w:val="00981C49"/>
    <w:rsid w:val="00983CFC"/>
    <w:rsid w:val="00985A70"/>
    <w:rsid w:val="009871AF"/>
    <w:rsid w:val="00990FC4"/>
    <w:rsid w:val="00995F97"/>
    <w:rsid w:val="0099715E"/>
    <w:rsid w:val="0099750F"/>
    <w:rsid w:val="009A0C25"/>
    <w:rsid w:val="009A1546"/>
    <w:rsid w:val="009A1B26"/>
    <w:rsid w:val="009A2477"/>
    <w:rsid w:val="009A2A73"/>
    <w:rsid w:val="009A2B8B"/>
    <w:rsid w:val="009A38E7"/>
    <w:rsid w:val="009A3E75"/>
    <w:rsid w:val="009A4C62"/>
    <w:rsid w:val="009A4DD4"/>
    <w:rsid w:val="009A54A4"/>
    <w:rsid w:val="009A682E"/>
    <w:rsid w:val="009B2BE7"/>
    <w:rsid w:val="009B3850"/>
    <w:rsid w:val="009B4239"/>
    <w:rsid w:val="009B5111"/>
    <w:rsid w:val="009B5E24"/>
    <w:rsid w:val="009B69C7"/>
    <w:rsid w:val="009C050C"/>
    <w:rsid w:val="009C13AB"/>
    <w:rsid w:val="009C1498"/>
    <w:rsid w:val="009C2481"/>
    <w:rsid w:val="009C25C7"/>
    <w:rsid w:val="009C2758"/>
    <w:rsid w:val="009C3059"/>
    <w:rsid w:val="009D32CC"/>
    <w:rsid w:val="009D352E"/>
    <w:rsid w:val="009D38FA"/>
    <w:rsid w:val="009D54EB"/>
    <w:rsid w:val="009D5DE7"/>
    <w:rsid w:val="009E26F0"/>
    <w:rsid w:val="009E3FEE"/>
    <w:rsid w:val="009E3FFD"/>
    <w:rsid w:val="009E40BB"/>
    <w:rsid w:val="009E6598"/>
    <w:rsid w:val="009E71E2"/>
    <w:rsid w:val="009E79C5"/>
    <w:rsid w:val="009E7B78"/>
    <w:rsid w:val="009F3481"/>
    <w:rsid w:val="009F367A"/>
    <w:rsid w:val="009F3814"/>
    <w:rsid w:val="009F3F5C"/>
    <w:rsid w:val="009F584B"/>
    <w:rsid w:val="009F6DD4"/>
    <w:rsid w:val="009F7521"/>
    <w:rsid w:val="009F7682"/>
    <w:rsid w:val="00A00FED"/>
    <w:rsid w:val="00A02BB7"/>
    <w:rsid w:val="00A0468B"/>
    <w:rsid w:val="00A05A2E"/>
    <w:rsid w:val="00A062FB"/>
    <w:rsid w:val="00A07627"/>
    <w:rsid w:val="00A07D12"/>
    <w:rsid w:val="00A13F97"/>
    <w:rsid w:val="00A157FC"/>
    <w:rsid w:val="00A15E94"/>
    <w:rsid w:val="00A15ED6"/>
    <w:rsid w:val="00A17B43"/>
    <w:rsid w:val="00A20201"/>
    <w:rsid w:val="00A2046F"/>
    <w:rsid w:val="00A21E35"/>
    <w:rsid w:val="00A2222F"/>
    <w:rsid w:val="00A22244"/>
    <w:rsid w:val="00A23FF6"/>
    <w:rsid w:val="00A3227F"/>
    <w:rsid w:val="00A32A54"/>
    <w:rsid w:val="00A32A92"/>
    <w:rsid w:val="00A34288"/>
    <w:rsid w:val="00A342C1"/>
    <w:rsid w:val="00A36367"/>
    <w:rsid w:val="00A4259E"/>
    <w:rsid w:val="00A427D7"/>
    <w:rsid w:val="00A43746"/>
    <w:rsid w:val="00A4480E"/>
    <w:rsid w:val="00A45C50"/>
    <w:rsid w:val="00A46764"/>
    <w:rsid w:val="00A54C79"/>
    <w:rsid w:val="00A57554"/>
    <w:rsid w:val="00A61067"/>
    <w:rsid w:val="00A63129"/>
    <w:rsid w:val="00A633B5"/>
    <w:rsid w:val="00A64A4F"/>
    <w:rsid w:val="00A6571B"/>
    <w:rsid w:val="00A70998"/>
    <w:rsid w:val="00A71385"/>
    <w:rsid w:val="00A71ACF"/>
    <w:rsid w:val="00A74D4D"/>
    <w:rsid w:val="00A76B55"/>
    <w:rsid w:val="00A76BD7"/>
    <w:rsid w:val="00A77EAB"/>
    <w:rsid w:val="00A80331"/>
    <w:rsid w:val="00A80985"/>
    <w:rsid w:val="00A81FBF"/>
    <w:rsid w:val="00A82725"/>
    <w:rsid w:val="00A827D6"/>
    <w:rsid w:val="00A82DC1"/>
    <w:rsid w:val="00A83140"/>
    <w:rsid w:val="00A83D05"/>
    <w:rsid w:val="00A84EFA"/>
    <w:rsid w:val="00A86901"/>
    <w:rsid w:val="00A86949"/>
    <w:rsid w:val="00A9095F"/>
    <w:rsid w:val="00A926A0"/>
    <w:rsid w:val="00A93783"/>
    <w:rsid w:val="00A93EE5"/>
    <w:rsid w:val="00A95092"/>
    <w:rsid w:val="00A95BCC"/>
    <w:rsid w:val="00A9646F"/>
    <w:rsid w:val="00A96665"/>
    <w:rsid w:val="00A96A23"/>
    <w:rsid w:val="00A97C76"/>
    <w:rsid w:val="00AA0C9C"/>
    <w:rsid w:val="00AA30BC"/>
    <w:rsid w:val="00AA3AFD"/>
    <w:rsid w:val="00AA4399"/>
    <w:rsid w:val="00AA513B"/>
    <w:rsid w:val="00AA58E3"/>
    <w:rsid w:val="00AA72B9"/>
    <w:rsid w:val="00AB034D"/>
    <w:rsid w:val="00AB1D68"/>
    <w:rsid w:val="00AB403E"/>
    <w:rsid w:val="00AB40D4"/>
    <w:rsid w:val="00AB60F7"/>
    <w:rsid w:val="00AB645A"/>
    <w:rsid w:val="00AC0817"/>
    <w:rsid w:val="00AC2DAD"/>
    <w:rsid w:val="00AC31D0"/>
    <w:rsid w:val="00AC450F"/>
    <w:rsid w:val="00AC5343"/>
    <w:rsid w:val="00AC6707"/>
    <w:rsid w:val="00AC7D72"/>
    <w:rsid w:val="00AD0D0C"/>
    <w:rsid w:val="00AD35ED"/>
    <w:rsid w:val="00AD4B70"/>
    <w:rsid w:val="00AD4F67"/>
    <w:rsid w:val="00AD5F5F"/>
    <w:rsid w:val="00AD66B2"/>
    <w:rsid w:val="00AD7AE6"/>
    <w:rsid w:val="00AE0532"/>
    <w:rsid w:val="00AE0E07"/>
    <w:rsid w:val="00AE2407"/>
    <w:rsid w:val="00AE3D5A"/>
    <w:rsid w:val="00AE3F3C"/>
    <w:rsid w:val="00AE5451"/>
    <w:rsid w:val="00AE5D63"/>
    <w:rsid w:val="00AF01AE"/>
    <w:rsid w:val="00AF2AF1"/>
    <w:rsid w:val="00AF4037"/>
    <w:rsid w:val="00AF4B16"/>
    <w:rsid w:val="00AF5588"/>
    <w:rsid w:val="00AF585F"/>
    <w:rsid w:val="00AF7A08"/>
    <w:rsid w:val="00AF7CCB"/>
    <w:rsid w:val="00B0002A"/>
    <w:rsid w:val="00B002A2"/>
    <w:rsid w:val="00B00EF0"/>
    <w:rsid w:val="00B01E75"/>
    <w:rsid w:val="00B02647"/>
    <w:rsid w:val="00B06F2B"/>
    <w:rsid w:val="00B06FC9"/>
    <w:rsid w:val="00B1048E"/>
    <w:rsid w:val="00B1079A"/>
    <w:rsid w:val="00B11503"/>
    <w:rsid w:val="00B11679"/>
    <w:rsid w:val="00B1281E"/>
    <w:rsid w:val="00B12E06"/>
    <w:rsid w:val="00B14CBE"/>
    <w:rsid w:val="00B15DA5"/>
    <w:rsid w:val="00B162A1"/>
    <w:rsid w:val="00B16B20"/>
    <w:rsid w:val="00B17A92"/>
    <w:rsid w:val="00B22CBA"/>
    <w:rsid w:val="00B24DF0"/>
    <w:rsid w:val="00B2648B"/>
    <w:rsid w:val="00B2792A"/>
    <w:rsid w:val="00B27F80"/>
    <w:rsid w:val="00B3113E"/>
    <w:rsid w:val="00B31692"/>
    <w:rsid w:val="00B32DE1"/>
    <w:rsid w:val="00B360FE"/>
    <w:rsid w:val="00B36985"/>
    <w:rsid w:val="00B36BDC"/>
    <w:rsid w:val="00B3784E"/>
    <w:rsid w:val="00B418A3"/>
    <w:rsid w:val="00B42769"/>
    <w:rsid w:val="00B438E4"/>
    <w:rsid w:val="00B46FAE"/>
    <w:rsid w:val="00B475EE"/>
    <w:rsid w:val="00B47959"/>
    <w:rsid w:val="00B47DE2"/>
    <w:rsid w:val="00B502DF"/>
    <w:rsid w:val="00B50893"/>
    <w:rsid w:val="00B5477D"/>
    <w:rsid w:val="00B55CFF"/>
    <w:rsid w:val="00B55EDC"/>
    <w:rsid w:val="00B568F2"/>
    <w:rsid w:val="00B57D47"/>
    <w:rsid w:val="00B610FF"/>
    <w:rsid w:val="00B654FD"/>
    <w:rsid w:val="00B70FAE"/>
    <w:rsid w:val="00B712A1"/>
    <w:rsid w:val="00B7193D"/>
    <w:rsid w:val="00B719A7"/>
    <w:rsid w:val="00B7322E"/>
    <w:rsid w:val="00B73D86"/>
    <w:rsid w:val="00B74AF7"/>
    <w:rsid w:val="00B74B07"/>
    <w:rsid w:val="00B7697A"/>
    <w:rsid w:val="00B77064"/>
    <w:rsid w:val="00B81238"/>
    <w:rsid w:val="00B816D7"/>
    <w:rsid w:val="00B84744"/>
    <w:rsid w:val="00B90919"/>
    <w:rsid w:val="00B90DED"/>
    <w:rsid w:val="00B910D3"/>
    <w:rsid w:val="00B91A3A"/>
    <w:rsid w:val="00B91CA5"/>
    <w:rsid w:val="00B91FB7"/>
    <w:rsid w:val="00B93005"/>
    <w:rsid w:val="00B95FB6"/>
    <w:rsid w:val="00B96160"/>
    <w:rsid w:val="00B969D4"/>
    <w:rsid w:val="00B96B93"/>
    <w:rsid w:val="00BA22E8"/>
    <w:rsid w:val="00BA28DB"/>
    <w:rsid w:val="00BA46C8"/>
    <w:rsid w:val="00BA4EC9"/>
    <w:rsid w:val="00BB0756"/>
    <w:rsid w:val="00BB12A1"/>
    <w:rsid w:val="00BB24E6"/>
    <w:rsid w:val="00BB2D35"/>
    <w:rsid w:val="00BB2E99"/>
    <w:rsid w:val="00BB5587"/>
    <w:rsid w:val="00BB5CE4"/>
    <w:rsid w:val="00BB5E5C"/>
    <w:rsid w:val="00BC22CE"/>
    <w:rsid w:val="00BC23E3"/>
    <w:rsid w:val="00BC6DE0"/>
    <w:rsid w:val="00BD0578"/>
    <w:rsid w:val="00BD3F3F"/>
    <w:rsid w:val="00BD4E7B"/>
    <w:rsid w:val="00BD5AA1"/>
    <w:rsid w:val="00BD646B"/>
    <w:rsid w:val="00BD7124"/>
    <w:rsid w:val="00BE0B66"/>
    <w:rsid w:val="00BE2B8C"/>
    <w:rsid w:val="00BE2C9A"/>
    <w:rsid w:val="00BE3DC3"/>
    <w:rsid w:val="00BE49A5"/>
    <w:rsid w:val="00BE5529"/>
    <w:rsid w:val="00BE58AD"/>
    <w:rsid w:val="00BE5C9C"/>
    <w:rsid w:val="00BE699C"/>
    <w:rsid w:val="00BE6BF1"/>
    <w:rsid w:val="00BE6D96"/>
    <w:rsid w:val="00BE7AE5"/>
    <w:rsid w:val="00BF1F15"/>
    <w:rsid w:val="00BF2DEF"/>
    <w:rsid w:val="00BF384D"/>
    <w:rsid w:val="00BF3ADA"/>
    <w:rsid w:val="00BF4975"/>
    <w:rsid w:val="00BF5177"/>
    <w:rsid w:val="00BF6E59"/>
    <w:rsid w:val="00C0044E"/>
    <w:rsid w:val="00C00A5C"/>
    <w:rsid w:val="00C02B24"/>
    <w:rsid w:val="00C03D58"/>
    <w:rsid w:val="00C04040"/>
    <w:rsid w:val="00C04F71"/>
    <w:rsid w:val="00C05AAC"/>
    <w:rsid w:val="00C05E64"/>
    <w:rsid w:val="00C05ECF"/>
    <w:rsid w:val="00C065C7"/>
    <w:rsid w:val="00C0720D"/>
    <w:rsid w:val="00C07903"/>
    <w:rsid w:val="00C1160E"/>
    <w:rsid w:val="00C1178C"/>
    <w:rsid w:val="00C119C0"/>
    <w:rsid w:val="00C11BDA"/>
    <w:rsid w:val="00C13775"/>
    <w:rsid w:val="00C13952"/>
    <w:rsid w:val="00C14DBB"/>
    <w:rsid w:val="00C16B83"/>
    <w:rsid w:val="00C16B8A"/>
    <w:rsid w:val="00C16EBC"/>
    <w:rsid w:val="00C224A5"/>
    <w:rsid w:val="00C225C9"/>
    <w:rsid w:val="00C241DC"/>
    <w:rsid w:val="00C24723"/>
    <w:rsid w:val="00C253AE"/>
    <w:rsid w:val="00C26BAC"/>
    <w:rsid w:val="00C270A3"/>
    <w:rsid w:val="00C274D3"/>
    <w:rsid w:val="00C27952"/>
    <w:rsid w:val="00C329E6"/>
    <w:rsid w:val="00C33F86"/>
    <w:rsid w:val="00C34135"/>
    <w:rsid w:val="00C3654C"/>
    <w:rsid w:val="00C40093"/>
    <w:rsid w:val="00C44592"/>
    <w:rsid w:val="00C44FD5"/>
    <w:rsid w:val="00C506CA"/>
    <w:rsid w:val="00C53F02"/>
    <w:rsid w:val="00C544D3"/>
    <w:rsid w:val="00C556DD"/>
    <w:rsid w:val="00C55DDA"/>
    <w:rsid w:val="00C5660F"/>
    <w:rsid w:val="00C602AC"/>
    <w:rsid w:val="00C60F8A"/>
    <w:rsid w:val="00C61FB8"/>
    <w:rsid w:val="00C64A85"/>
    <w:rsid w:val="00C65190"/>
    <w:rsid w:val="00C652FC"/>
    <w:rsid w:val="00C65DD0"/>
    <w:rsid w:val="00C66D74"/>
    <w:rsid w:val="00C670A6"/>
    <w:rsid w:val="00C67516"/>
    <w:rsid w:val="00C67CE0"/>
    <w:rsid w:val="00C71C06"/>
    <w:rsid w:val="00C74701"/>
    <w:rsid w:val="00C75333"/>
    <w:rsid w:val="00C753C6"/>
    <w:rsid w:val="00C75B16"/>
    <w:rsid w:val="00C761B9"/>
    <w:rsid w:val="00C7706E"/>
    <w:rsid w:val="00C85F1A"/>
    <w:rsid w:val="00C86CEC"/>
    <w:rsid w:val="00C87CC5"/>
    <w:rsid w:val="00C87D96"/>
    <w:rsid w:val="00C91550"/>
    <w:rsid w:val="00C93728"/>
    <w:rsid w:val="00C94383"/>
    <w:rsid w:val="00C957AE"/>
    <w:rsid w:val="00CA09A0"/>
    <w:rsid w:val="00CA1E9C"/>
    <w:rsid w:val="00CA220D"/>
    <w:rsid w:val="00CA2785"/>
    <w:rsid w:val="00CA5E22"/>
    <w:rsid w:val="00CB24BA"/>
    <w:rsid w:val="00CB7F8D"/>
    <w:rsid w:val="00CC20EA"/>
    <w:rsid w:val="00CC41F3"/>
    <w:rsid w:val="00CC4540"/>
    <w:rsid w:val="00CC6B03"/>
    <w:rsid w:val="00CC6D40"/>
    <w:rsid w:val="00CC7D9F"/>
    <w:rsid w:val="00CD128F"/>
    <w:rsid w:val="00CD1407"/>
    <w:rsid w:val="00CD2FD1"/>
    <w:rsid w:val="00CD2FE2"/>
    <w:rsid w:val="00CD34CE"/>
    <w:rsid w:val="00CE07FD"/>
    <w:rsid w:val="00CE126E"/>
    <w:rsid w:val="00CE21EC"/>
    <w:rsid w:val="00CE2C71"/>
    <w:rsid w:val="00CE43C3"/>
    <w:rsid w:val="00CE4505"/>
    <w:rsid w:val="00CE518C"/>
    <w:rsid w:val="00CE7657"/>
    <w:rsid w:val="00CE7BB8"/>
    <w:rsid w:val="00CF0CD7"/>
    <w:rsid w:val="00CF22AA"/>
    <w:rsid w:val="00CF27D1"/>
    <w:rsid w:val="00CF3255"/>
    <w:rsid w:val="00CF4988"/>
    <w:rsid w:val="00CF658B"/>
    <w:rsid w:val="00CF6991"/>
    <w:rsid w:val="00CF7035"/>
    <w:rsid w:val="00D0036C"/>
    <w:rsid w:val="00D014CC"/>
    <w:rsid w:val="00D01656"/>
    <w:rsid w:val="00D01E4C"/>
    <w:rsid w:val="00D023A9"/>
    <w:rsid w:val="00D027A8"/>
    <w:rsid w:val="00D02828"/>
    <w:rsid w:val="00D028C4"/>
    <w:rsid w:val="00D0324D"/>
    <w:rsid w:val="00D05AF5"/>
    <w:rsid w:val="00D06FCB"/>
    <w:rsid w:val="00D1208D"/>
    <w:rsid w:val="00D126DF"/>
    <w:rsid w:val="00D1386C"/>
    <w:rsid w:val="00D20171"/>
    <w:rsid w:val="00D20324"/>
    <w:rsid w:val="00D22110"/>
    <w:rsid w:val="00D221D8"/>
    <w:rsid w:val="00D229F8"/>
    <w:rsid w:val="00D234A7"/>
    <w:rsid w:val="00D242EC"/>
    <w:rsid w:val="00D24465"/>
    <w:rsid w:val="00D24C91"/>
    <w:rsid w:val="00D254E4"/>
    <w:rsid w:val="00D26F69"/>
    <w:rsid w:val="00D270B0"/>
    <w:rsid w:val="00D32B40"/>
    <w:rsid w:val="00D32B6E"/>
    <w:rsid w:val="00D32F75"/>
    <w:rsid w:val="00D33C0E"/>
    <w:rsid w:val="00D34D16"/>
    <w:rsid w:val="00D40C7F"/>
    <w:rsid w:val="00D40F83"/>
    <w:rsid w:val="00D41A1F"/>
    <w:rsid w:val="00D427A2"/>
    <w:rsid w:val="00D43887"/>
    <w:rsid w:val="00D45F5F"/>
    <w:rsid w:val="00D46A17"/>
    <w:rsid w:val="00D46A73"/>
    <w:rsid w:val="00D46AEF"/>
    <w:rsid w:val="00D46C5A"/>
    <w:rsid w:val="00D47514"/>
    <w:rsid w:val="00D50885"/>
    <w:rsid w:val="00D50E24"/>
    <w:rsid w:val="00D510B1"/>
    <w:rsid w:val="00D51212"/>
    <w:rsid w:val="00D52763"/>
    <w:rsid w:val="00D54212"/>
    <w:rsid w:val="00D56D9C"/>
    <w:rsid w:val="00D57949"/>
    <w:rsid w:val="00D57DA0"/>
    <w:rsid w:val="00D60011"/>
    <w:rsid w:val="00D609C1"/>
    <w:rsid w:val="00D60DA1"/>
    <w:rsid w:val="00D61AFD"/>
    <w:rsid w:val="00D625E2"/>
    <w:rsid w:val="00D62BBF"/>
    <w:rsid w:val="00D6325E"/>
    <w:rsid w:val="00D66CD9"/>
    <w:rsid w:val="00D66F56"/>
    <w:rsid w:val="00D6756E"/>
    <w:rsid w:val="00D71558"/>
    <w:rsid w:val="00D71F8D"/>
    <w:rsid w:val="00D74A03"/>
    <w:rsid w:val="00D762DD"/>
    <w:rsid w:val="00D774F6"/>
    <w:rsid w:val="00D77BA4"/>
    <w:rsid w:val="00D81829"/>
    <w:rsid w:val="00D81ABE"/>
    <w:rsid w:val="00D82C2A"/>
    <w:rsid w:val="00D83C92"/>
    <w:rsid w:val="00D840FB"/>
    <w:rsid w:val="00D878AB"/>
    <w:rsid w:val="00D915E1"/>
    <w:rsid w:val="00D94A31"/>
    <w:rsid w:val="00D9531E"/>
    <w:rsid w:val="00D95FC7"/>
    <w:rsid w:val="00DA1CA5"/>
    <w:rsid w:val="00DA39A2"/>
    <w:rsid w:val="00DA4218"/>
    <w:rsid w:val="00DB1086"/>
    <w:rsid w:val="00DB127D"/>
    <w:rsid w:val="00DB49BF"/>
    <w:rsid w:val="00DB5062"/>
    <w:rsid w:val="00DB72D9"/>
    <w:rsid w:val="00DC0145"/>
    <w:rsid w:val="00DC0EFC"/>
    <w:rsid w:val="00DC47E1"/>
    <w:rsid w:val="00DC4CEE"/>
    <w:rsid w:val="00DD2DE3"/>
    <w:rsid w:val="00DD608D"/>
    <w:rsid w:val="00DD6BB4"/>
    <w:rsid w:val="00DE0BFB"/>
    <w:rsid w:val="00DE287A"/>
    <w:rsid w:val="00DE2FC9"/>
    <w:rsid w:val="00DE4003"/>
    <w:rsid w:val="00DE6762"/>
    <w:rsid w:val="00DE7B75"/>
    <w:rsid w:val="00DF2657"/>
    <w:rsid w:val="00DF7003"/>
    <w:rsid w:val="00E0008C"/>
    <w:rsid w:val="00E02F20"/>
    <w:rsid w:val="00E0375E"/>
    <w:rsid w:val="00E04491"/>
    <w:rsid w:val="00E04571"/>
    <w:rsid w:val="00E0555B"/>
    <w:rsid w:val="00E10B44"/>
    <w:rsid w:val="00E1227F"/>
    <w:rsid w:val="00E126C1"/>
    <w:rsid w:val="00E12D51"/>
    <w:rsid w:val="00E131BB"/>
    <w:rsid w:val="00E13AD9"/>
    <w:rsid w:val="00E13C88"/>
    <w:rsid w:val="00E13E5C"/>
    <w:rsid w:val="00E13EEB"/>
    <w:rsid w:val="00E15A0E"/>
    <w:rsid w:val="00E16EEA"/>
    <w:rsid w:val="00E20753"/>
    <w:rsid w:val="00E2151E"/>
    <w:rsid w:val="00E21F3F"/>
    <w:rsid w:val="00E23929"/>
    <w:rsid w:val="00E23ED4"/>
    <w:rsid w:val="00E23F7A"/>
    <w:rsid w:val="00E24DA9"/>
    <w:rsid w:val="00E263D3"/>
    <w:rsid w:val="00E269CA"/>
    <w:rsid w:val="00E26DA9"/>
    <w:rsid w:val="00E27B41"/>
    <w:rsid w:val="00E27BF0"/>
    <w:rsid w:val="00E30B24"/>
    <w:rsid w:val="00E30FED"/>
    <w:rsid w:val="00E310D2"/>
    <w:rsid w:val="00E31D85"/>
    <w:rsid w:val="00E3213E"/>
    <w:rsid w:val="00E33704"/>
    <w:rsid w:val="00E344D9"/>
    <w:rsid w:val="00E3506C"/>
    <w:rsid w:val="00E35212"/>
    <w:rsid w:val="00E353EB"/>
    <w:rsid w:val="00E37D55"/>
    <w:rsid w:val="00E37DDF"/>
    <w:rsid w:val="00E37EAC"/>
    <w:rsid w:val="00E40F05"/>
    <w:rsid w:val="00E411B1"/>
    <w:rsid w:val="00E41232"/>
    <w:rsid w:val="00E4413E"/>
    <w:rsid w:val="00E44182"/>
    <w:rsid w:val="00E44C18"/>
    <w:rsid w:val="00E44D59"/>
    <w:rsid w:val="00E459E6"/>
    <w:rsid w:val="00E46D6F"/>
    <w:rsid w:val="00E47421"/>
    <w:rsid w:val="00E51269"/>
    <w:rsid w:val="00E51ABE"/>
    <w:rsid w:val="00E51C72"/>
    <w:rsid w:val="00E527C6"/>
    <w:rsid w:val="00E55D8C"/>
    <w:rsid w:val="00E56890"/>
    <w:rsid w:val="00E57213"/>
    <w:rsid w:val="00E57B0D"/>
    <w:rsid w:val="00E57FD1"/>
    <w:rsid w:val="00E60B02"/>
    <w:rsid w:val="00E62B1F"/>
    <w:rsid w:val="00E64A42"/>
    <w:rsid w:val="00E651CD"/>
    <w:rsid w:val="00E65540"/>
    <w:rsid w:val="00E6736A"/>
    <w:rsid w:val="00E674CB"/>
    <w:rsid w:val="00E70064"/>
    <w:rsid w:val="00E70FB5"/>
    <w:rsid w:val="00E70FBB"/>
    <w:rsid w:val="00E723F1"/>
    <w:rsid w:val="00E736B3"/>
    <w:rsid w:val="00E772CB"/>
    <w:rsid w:val="00E80ABB"/>
    <w:rsid w:val="00E811AC"/>
    <w:rsid w:val="00E8183B"/>
    <w:rsid w:val="00E81CB6"/>
    <w:rsid w:val="00E84BD2"/>
    <w:rsid w:val="00E84D29"/>
    <w:rsid w:val="00E85354"/>
    <w:rsid w:val="00E853D4"/>
    <w:rsid w:val="00E87BD8"/>
    <w:rsid w:val="00E90388"/>
    <w:rsid w:val="00E90964"/>
    <w:rsid w:val="00E93091"/>
    <w:rsid w:val="00E93864"/>
    <w:rsid w:val="00E953FE"/>
    <w:rsid w:val="00E958E9"/>
    <w:rsid w:val="00EA1319"/>
    <w:rsid w:val="00EA1B6E"/>
    <w:rsid w:val="00EA2352"/>
    <w:rsid w:val="00EA2A8C"/>
    <w:rsid w:val="00EA2B4B"/>
    <w:rsid w:val="00EA3CAB"/>
    <w:rsid w:val="00EB1A0A"/>
    <w:rsid w:val="00EB1B78"/>
    <w:rsid w:val="00EB1EAD"/>
    <w:rsid w:val="00EB50AE"/>
    <w:rsid w:val="00EB5AF2"/>
    <w:rsid w:val="00EB690C"/>
    <w:rsid w:val="00EB7E39"/>
    <w:rsid w:val="00EC016C"/>
    <w:rsid w:val="00EC21BC"/>
    <w:rsid w:val="00EC2B57"/>
    <w:rsid w:val="00EC2C9E"/>
    <w:rsid w:val="00EC3665"/>
    <w:rsid w:val="00EC43F7"/>
    <w:rsid w:val="00EC62DE"/>
    <w:rsid w:val="00EC6B36"/>
    <w:rsid w:val="00EC7F9D"/>
    <w:rsid w:val="00ED015E"/>
    <w:rsid w:val="00ED37A4"/>
    <w:rsid w:val="00ED3FAA"/>
    <w:rsid w:val="00ED4C36"/>
    <w:rsid w:val="00ED599F"/>
    <w:rsid w:val="00EE0844"/>
    <w:rsid w:val="00EE3C2F"/>
    <w:rsid w:val="00EE40C6"/>
    <w:rsid w:val="00EF2E64"/>
    <w:rsid w:val="00EF4216"/>
    <w:rsid w:val="00EF4C90"/>
    <w:rsid w:val="00EF4EE2"/>
    <w:rsid w:val="00F01977"/>
    <w:rsid w:val="00F027AB"/>
    <w:rsid w:val="00F03102"/>
    <w:rsid w:val="00F04090"/>
    <w:rsid w:val="00F05A72"/>
    <w:rsid w:val="00F0718C"/>
    <w:rsid w:val="00F10756"/>
    <w:rsid w:val="00F13827"/>
    <w:rsid w:val="00F14640"/>
    <w:rsid w:val="00F14EA6"/>
    <w:rsid w:val="00F1704E"/>
    <w:rsid w:val="00F200EA"/>
    <w:rsid w:val="00F23284"/>
    <w:rsid w:val="00F238B1"/>
    <w:rsid w:val="00F2489A"/>
    <w:rsid w:val="00F25583"/>
    <w:rsid w:val="00F26315"/>
    <w:rsid w:val="00F271F0"/>
    <w:rsid w:val="00F31F6A"/>
    <w:rsid w:val="00F33D64"/>
    <w:rsid w:val="00F37F30"/>
    <w:rsid w:val="00F41277"/>
    <w:rsid w:val="00F41DE0"/>
    <w:rsid w:val="00F421B8"/>
    <w:rsid w:val="00F45EC2"/>
    <w:rsid w:val="00F464C2"/>
    <w:rsid w:val="00F4663E"/>
    <w:rsid w:val="00F46AF7"/>
    <w:rsid w:val="00F4718F"/>
    <w:rsid w:val="00F478B8"/>
    <w:rsid w:val="00F47D5D"/>
    <w:rsid w:val="00F513E6"/>
    <w:rsid w:val="00F52432"/>
    <w:rsid w:val="00F53539"/>
    <w:rsid w:val="00F549C3"/>
    <w:rsid w:val="00F56786"/>
    <w:rsid w:val="00F56A02"/>
    <w:rsid w:val="00F56CDF"/>
    <w:rsid w:val="00F578B6"/>
    <w:rsid w:val="00F614AC"/>
    <w:rsid w:val="00F67A6D"/>
    <w:rsid w:val="00F70154"/>
    <w:rsid w:val="00F720AB"/>
    <w:rsid w:val="00F73B4C"/>
    <w:rsid w:val="00F75B2F"/>
    <w:rsid w:val="00F80027"/>
    <w:rsid w:val="00F81981"/>
    <w:rsid w:val="00F84D15"/>
    <w:rsid w:val="00F87C85"/>
    <w:rsid w:val="00F9004D"/>
    <w:rsid w:val="00F9160F"/>
    <w:rsid w:val="00F91C1E"/>
    <w:rsid w:val="00F934C1"/>
    <w:rsid w:val="00F9426A"/>
    <w:rsid w:val="00F94ABD"/>
    <w:rsid w:val="00F94AD9"/>
    <w:rsid w:val="00F9781A"/>
    <w:rsid w:val="00FA1355"/>
    <w:rsid w:val="00FA1B9E"/>
    <w:rsid w:val="00FA3519"/>
    <w:rsid w:val="00FA38A0"/>
    <w:rsid w:val="00FA39CA"/>
    <w:rsid w:val="00FA3D76"/>
    <w:rsid w:val="00FA42A2"/>
    <w:rsid w:val="00FA655B"/>
    <w:rsid w:val="00FB04BF"/>
    <w:rsid w:val="00FB2442"/>
    <w:rsid w:val="00FB25C7"/>
    <w:rsid w:val="00FB2D95"/>
    <w:rsid w:val="00FB34FD"/>
    <w:rsid w:val="00FB448D"/>
    <w:rsid w:val="00FC02DD"/>
    <w:rsid w:val="00FC0662"/>
    <w:rsid w:val="00FC097F"/>
    <w:rsid w:val="00FC0B8C"/>
    <w:rsid w:val="00FC19F1"/>
    <w:rsid w:val="00FC2A20"/>
    <w:rsid w:val="00FC308E"/>
    <w:rsid w:val="00FC3DDE"/>
    <w:rsid w:val="00FC6298"/>
    <w:rsid w:val="00FC6A97"/>
    <w:rsid w:val="00FC78BC"/>
    <w:rsid w:val="00FC7C86"/>
    <w:rsid w:val="00FC7FFA"/>
    <w:rsid w:val="00FD0246"/>
    <w:rsid w:val="00FD0452"/>
    <w:rsid w:val="00FD0C03"/>
    <w:rsid w:val="00FD0F6D"/>
    <w:rsid w:val="00FD66E1"/>
    <w:rsid w:val="00FD6C8A"/>
    <w:rsid w:val="00FE0B26"/>
    <w:rsid w:val="00FE0C96"/>
    <w:rsid w:val="00FE2766"/>
    <w:rsid w:val="00FE34E7"/>
    <w:rsid w:val="00FE368E"/>
    <w:rsid w:val="00FE3B33"/>
    <w:rsid w:val="00FE75A7"/>
    <w:rsid w:val="00FE791C"/>
    <w:rsid w:val="00FF014F"/>
    <w:rsid w:val="00FF3FA8"/>
    <w:rsid w:val="00FF4C7B"/>
    <w:rsid w:val="00FF5923"/>
    <w:rsid w:val="00FF5DE3"/>
    <w:rsid w:val="00FF63D7"/>
    <w:rsid w:val="00FF706B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6E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52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D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DB2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46DB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46DB2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6E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52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D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DB2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46DB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46DB2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chut@spilberk.cz" TargetMode="External"/><Relationship Id="rId5" Type="http://schemas.openxmlformats.org/officeDocument/2006/relationships/hyperlink" Target="mailto:vachut@spilbe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3</cp:revision>
  <dcterms:created xsi:type="dcterms:W3CDTF">2018-06-28T19:20:00Z</dcterms:created>
  <dcterms:modified xsi:type="dcterms:W3CDTF">2018-06-29T19:23:00Z</dcterms:modified>
</cp:coreProperties>
</file>