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6E" w:rsidRPr="0032096E" w:rsidRDefault="0032096E" w:rsidP="0032096E">
      <w:pPr>
        <w:overflowPunct/>
        <w:autoSpaceDE/>
        <w:autoSpaceDN/>
        <w:adjustRightInd/>
        <w:textAlignment w:val="auto"/>
        <w:rPr>
          <w:rFonts w:ascii="Courier New" w:hAnsi="Courier New" w:cs="Courier New"/>
          <w:color w:val="333333"/>
          <w:sz w:val="18"/>
          <w:szCs w:val="18"/>
        </w:rPr>
      </w:pPr>
      <w:bookmarkStart w:id="0" w:name="_GoBack"/>
      <w:bookmarkEnd w:id="0"/>
      <w:r w:rsidRPr="0032096E">
        <w:rPr>
          <w:rFonts w:ascii="Courier New" w:hAnsi="Courier New" w:cs="Courier New"/>
          <w:color w:val="333333"/>
          <w:sz w:val="18"/>
          <w:szCs w:val="18"/>
        </w:rPr>
        <w:t>6 cenných kovů z MČR ve sportovní kulové střelbě v Plzni 2016 putuje do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Brna zásluhou skvělých dorostenců z SSK Slatina Brno.    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I přes velmi těžké tréninkové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podmínky,které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mají už 5 roků brněnští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sportovní střelci po ztrátě střelnice na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Kývalce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>, dokázali vydolovat z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rekordních počtů střelců na tomto mistrovství 6 cenných kovů.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Absolutorium zaslouží Igor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Kaplan,který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si vytvořil osobní rekordy v obou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proofErr w:type="gramStart"/>
      <w:r w:rsidRPr="0032096E">
        <w:rPr>
          <w:rFonts w:ascii="Courier New" w:hAnsi="Courier New" w:cs="Courier New"/>
          <w:color w:val="333333"/>
          <w:sz w:val="18"/>
          <w:szCs w:val="18"/>
        </w:rPr>
        <w:t>disciplínách.Zvláště</w:t>
      </w:r>
      <w:proofErr w:type="spellEnd"/>
      <w:proofErr w:type="gram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ten v leže výkonem 592 bodů znamenal zasloužený titul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mistra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ČR.Suverejní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byly také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dorostenky,když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stříbro vybojovala Barča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Helešicová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a bronz 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Sabina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Dajčarová.Když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pak tuto dvojici doplnila šestým místem René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Kuklínková,byl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z toho další mistrovský titul družstva A.V kategorii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dorostenek jsme měli 3 družstva a i další členové těchto družstev předvedli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výborné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výkony.Z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19 družstev tak všechny tři naše družstva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zkončila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do první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desítky.Družstvo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C ve složení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Černá,Kalovská,Chytilová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obsadilo 8místo a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překvapivě porazilo družstvo B ve složení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Opluštilová,Slováčková,Procházková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>.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Další medaili tentokráte bronzovou vybojovalo družstvo dorostenců v leže ve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složení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Kaplan,Brauner,De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Gregorio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z 23 družstev a družstvo dorostenek v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třípolohové standartu ve složení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Kuklínková,Slováčková,Opluštilová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>.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Mohl být i další titul v třípolohovém závodě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dorostenců,když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výborně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zastříleli Tomáš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Brauner,který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obsadil 4.místo a Igor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Kaplan,který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byl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osmý,ale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chyběl nám další člen tohoto družstva Filip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Baran,který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byl dobře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připraven a na titul stačilo pouhých 510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bodů.,ale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mistrovství se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nezůčastnil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>.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Na mistrovství se nominovalo 17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sportovců.Příprava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probíhala na střelnici se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6ti stavy 25km od Brna 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Všem sportovcům blahopřeji a děkuji za vzornou reprezentaci SSK Slatina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Brno, města Brna a Jihomoravského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kraje.Naše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výsledky jsou také díky podpoře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 xml:space="preserve">MMB </w:t>
      </w:r>
      <w:proofErr w:type="spellStart"/>
      <w:r w:rsidRPr="0032096E">
        <w:rPr>
          <w:rFonts w:ascii="Courier New" w:hAnsi="Courier New" w:cs="Courier New"/>
          <w:color w:val="333333"/>
          <w:sz w:val="18"/>
          <w:szCs w:val="18"/>
        </w:rPr>
        <w:t>OŠMT,který</w:t>
      </w:r>
      <w:proofErr w:type="spellEnd"/>
      <w:r w:rsidRPr="0032096E">
        <w:rPr>
          <w:rFonts w:ascii="Courier New" w:hAnsi="Courier New" w:cs="Courier New"/>
          <w:color w:val="333333"/>
          <w:sz w:val="18"/>
          <w:szCs w:val="18"/>
        </w:rPr>
        <w:t xml:space="preserve"> naši činnost finančně podporuje. 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Hlaváček Stanislav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Předseda SSK Slatina Brno</w:t>
      </w:r>
      <w:r w:rsidRPr="0032096E">
        <w:rPr>
          <w:rFonts w:ascii="Courier New" w:hAnsi="Courier New" w:cs="Courier New"/>
          <w:color w:val="333333"/>
          <w:sz w:val="18"/>
          <w:szCs w:val="18"/>
        </w:rPr>
        <w:br/>
        <w:t>Vedoucí RSCM Brno</w:t>
      </w:r>
    </w:p>
    <w:p w:rsidR="00A67AA9" w:rsidRDefault="0032096E" w:rsidP="0032096E">
      <w:pPr>
        <w:pBdr>
          <w:top w:val="single" w:sz="6" w:space="12" w:color="CCCCCC"/>
        </w:pBdr>
        <w:overflowPunct/>
        <w:autoSpaceDE/>
        <w:autoSpaceDN/>
        <w:adjustRightInd/>
        <w:spacing w:before="100" w:beforeAutospacing="1"/>
        <w:textAlignment w:val="auto"/>
        <w:rPr>
          <w:rFonts w:ascii="Verdana" w:hAnsi="Verdana"/>
          <w:b/>
          <w:bCs/>
          <w:color w:val="333333"/>
          <w:sz w:val="17"/>
          <w:szCs w:val="17"/>
        </w:rPr>
      </w:pPr>
      <w:r>
        <w:rPr>
          <w:rFonts w:ascii="Verdana" w:hAnsi="Verdan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1440000" cy="1080000"/>
            <wp:effectExtent l="0" t="0" r="8255" b="6350"/>
            <wp:docPr id="13" name="Obrázek 13" descr="C:\Users\Hugo\Downloads\P107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ugo\Downloads\P10709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33333"/>
          <w:sz w:val="17"/>
          <w:szCs w:val="17"/>
        </w:rPr>
        <w:t xml:space="preserve">      </w:t>
      </w:r>
      <w:r>
        <w:rPr>
          <w:rFonts w:ascii="Verdana" w:hAnsi="Verdan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1440534" cy="1080000"/>
            <wp:effectExtent l="0" t="0" r="7620" b="6350"/>
            <wp:docPr id="15" name="Obrázek 15" descr="C:\Users\Hugo\Downloads\P1070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ugo\Downloads\P10709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53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33333"/>
          <w:sz w:val="17"/>
          <w:szCs w:val="17"/>
        </w:rPr>
        <w:t xml:space="preserve"> </w:t>
      </w:r>
      <w:r w:rsidR="00A67AA9">
        <w:rPr>
          <w:rFonts w:ascii="Verdana" w:hAnsi="Verdana"/>
          <w:b/>
          <w:bCs/>
          <w:color w:val="333333"/>
          <w:sz w:val="17"/>
          <w:szCs w:val="17"/>
        </w:rPr>
        <w:t xml:space="preserve">   </w:t>
      </w:r>
      <w:r w:rsidR="00A67AA9">
        <w:rPr>
          <w:rFonts w:ascii="Verdana" w:hAnsi="Verdana"/>
          <w:b/>
          <w:bCs/>
          <w:noProof/>
          <w:color w:val="333333"/>
          <w:sz w:val="17"/>
          <w:szCs w:val="17"/>
        </w:rPr>
        <w:drawing>
          <wp:inline distT="0" distB="0" distL="0" distR="0" wp14:anchorId="374BD728" wp14:editId="7389ECD9">
            <wp:extent cx="1440000" cy="1080000"/>
            <wp:effectExtent l="0" t="0" r="8255" b="6350"/>
            <wp:docPr id="14" name="Obrázek 14" descr="C:\Users\Hugo\Downloads\P1070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ugo\Downloads\P10709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AA9">
        <w:rPr>
          <w:rFonts w:ascii="Verdana" w:hAnsi="Verdana"/>
          <w:b/>
          <w:bCs/>
          <w:color w:val="333333"/>
          <w:sz w:val="17"/>
          <w:szCs w:val="17"/>
        </w:rPr>
        <w:t xml:space="preserve">  </w:t>
      </w:r>
    </w:p>
    <w:p w:rsidR="00A67AA9" w:rsidRDefault="00A67AA9" w:rsidP="0032096E">
      <w:pPr>
        <w:pBdr>
          <w:top w:val="single" w:sz="6" w:space="12" w:color="CCCCCC"/>
        </w:pBdr>
        <w:overflowPunct/>
        <w:autoSpaceDE/>
        <w:autoSpaceDN/>
        <w:adjustRightInd/>
        <w:spacing w:before="100" w:beforeAutospacing="1"/>
        <w:textAlignment w:val="auto"/>
        <w:rPr>
          <w:rFonts w:ascii="Verdana" w:hAnsi="Verdana"/>
          <w:b/>
          <w:bCs/>
          <w:color w:val="333333"/>
          <w:sz w:val="17"/>
          <w:szCs w:val="17"/>
        </w:rPr>
      </w:pPr>
      <w:r>
        <w:rPr>
          <w:rFonts w:ascii="Verdana" w:hAnsi="Verdan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1440001" cy="1080000"/>
            <wp:effectExtent l="0" t="0" r="8255" b="6350"/>
            <wp:docPr id="16" name="Obrázek 16" descr="C:\Users\Hugo\Downloads\P1070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Hugo\Downloads\P10709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333333"/>
          <w:sz w:val="17"/>
          <w:szCs w:val="17"/>
        </w:rPr>
        <w:t xml:space="preserve">      </w:t>
      </w:r>
      <w:r>
        <w:rPr>
          <w:rFonts w:ascii="Verdana" w:hAnsi="Verdana"/>
          <w:b/>
          <w:bCs/>
          <w:noProof/>
          <w:color w:val="333333"/>
          <w:sz w:val="17"/>
          <w:szCs w:val="17"/>
        </w:rPr>
        <w:drawing>
          <wp:inline distT="0" distB="0" distL="0" distR="0" wp14:anchorId="14437F86" wp14:editId="7C7FE263">
            <wp:extent cx="1438941" cy="1080000"/>
            <wp:effectExtent l="0" t="0" r="8890" b="6350"/>
            <wp:docPr id="17" name="Obrázek 17" descr="C:\Users\Hugo\Downloads\P108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Hugo\Downloads\P108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333333"/>
          <w:sz w:val="17"/>
          <w:szCs w:val="17"/>
        </w:rPr>
        <w:t xml:space="preserve">    </w:t>
      </w:r>
      <w:r>
        <w:rPr>
          <w:rFonts w:ascii="Verdana" w:hAnsi="Verdana"/>
          <w:b/>
          <w:bCs/>
          <w:noProof/>
          <w:color w:val="333333"/>
          <w:sz w:val="17"/>
          <w:szCs w:val="17"/>
        </w:rPr>
        <w:drawing>
          <wp:inline distT="0" distB="0" distL="0" distR="0">
            <wp:extent cx="1438940" cy="1080000"/>
            <wp:effectExtent l="0" t="0" r="0" b="6350"/>
            <wp:docPr id="18" name="Obrázek 18" descr="C:\Users\Hugo\Downloads\P108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Hugo\Downloads\P108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6E" w:rsidRDefault="00A67AA9" w:rsidP="0032096E">
      <w:pPr>
        <w:pBdr>
          <w:top w:val="single" w:sz="6" w:space="12" w:color="CCCCCC"/>
        </w:pBdr>
        <w:overflowPunct/>
        <w:autoSpaceDE/>
        <w:autoSpaceDN/>
        <w:adjustRightInd/>
        <w:spacing w:before="100" w:beforeAutospacing="1"/>
        <w:textAlignment w:val="auto"/>
        <w:rPr>
          <w:rFonts w:ascii="Verdana" w:hAnsi="Verdana"/>
          <w:b/>
          <w:bCs/>
          <w:color w:val="333333"/>
          <w:sz w:val="17"/>
          <w:szCs w:val="17"/>
        </w:rPr>
      </w:pPr>
      <w:r>
        <w:rPr>
          <w:rFonts w:ascii="Verdana" w:hAnsi="Verdana"/>
          <w:b/>
          <w:bCs/>
          <w:color w:val="333333"/>
          <w:sz w:val="17"/>
          <w:szCs w:val="17"/>
        </w:rPr>
        <w:t xml:space="preserve">   </w:t>
      </w:r>
    </w:p>
    <w:p w:rsidR="0032096E" w:rsidRDefault="0032096E" w:rsidP="0032096E">
      <w:pPr>
        <w:pBdr>
          <w:top w:val="single" w:sz="6" w:space="12" w:color="CCCCCC"/>
        </w:pBdr>
        <w:overflowPunct/>
        <w:autoSpaceDE/>
        <w:autoSpaceDN/>
        <w:adjustRightInd/>
        <w:spacing w:before="100" w:beforeAutospacing="1"/>
        <w:textAlignment w:val="auto"/>
        <w:rPr>
          <w:rFonts w:ascii="Verdana" w:hAnsi="Verdana"/>
          <w:b/>
          <w:bCs/>
          <w:color w:val="333333"/>
          <w:sz w:val="17"/>
          <w:szCs w:val="17"/>
        </w:rPr>
      </w:pPr>
    </w:p>
    <w:sectPr w:rsidR="0032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C78"/>
    <w:multiLevelType w:val="multilevel"/>
    <w:tmpl w:val="EA62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6E"/>
    <w:rsid w:val="0000065A"/>
    <w:rsid w:val="00001B7B"/>
    <w:rsid w:val="0000444E"/>
    <w:rsid w:val="00004633"/>
    <w:rsid w:val="00004BEA"/>
    <w:rsid w:val="000078DE"/>
    <w:rsid w:val="00011371"/>
    <w:rsid w:val="00012D38"/>
    <w:rsid w:val="000142F2"/>
    <w:rsid w:val="00014DD2"/>
    <w:rsid w:val="0001690B"/>
    <w:rsid w:val="00024145"/>
    <w:rsid w:val="00026E32"/>
    <w:rsid w:val="000306BA"/>
    <w:rsid w:val="0003416E"/>
    <w:rsid w:val="00036FD8"/>
    <w:rsid w:val="00037F15"/>
    <w:rsid w:val="00040A6E"/>
    <w:rsid w:val="0004116F"/>
    <w:rsid w:val="00041994"/>
    <w:rsid w:val="0004212B"/>
    <w:rsid w:val="00042485"/>
    <w:rsid w:val="00043492"/>
    <w:rsid w:val="00043CA4"/>
    <w:rsid w:val="000472D0"/>
    <w:rsid w:val="00050BF6"/>
    <w:rsid w:val="000511C9"/>
    <w:rsid w:val="00051D7E"/>
    <w:rsid w:val="00051E29"/>
    <w:rsid w:val="00052B12"/>
    <w:rsid w:val="000551F6"/>
    <w:rsid w:val="000619BB"/>
    <w:rsid w:val="00062824"/>
    <w:rsid w:val="00062B17"/>
    <w:rsid w:val="00063DAB"/>
    <w:rsid w:val="00065972"/>
    <w:rsid w:val="00075E11"/>
    <w:rsid w:val="00075F35"/>
    <w:rsid w:val="0007610F"/>
    <w:rsid w:val="000805DB"/>
    <w:rsid w:val="000819AA"/>
    <w:rsid w:val="00087278"/>
    <w:rsid w:val="00091D20"/>
    <w:rsid w:val="0009205B"/>
    <w:rsid w:val="000944C6"/>
    <w:rsid w:val="00096152"/>
    <w:rsid w:val="0009743A"/>
    <w:rsid w:val="000A017C"/>
    <w:rsid w:val="000A0A22"/>
    <w:rsid w:val="000A0C3E"/>
    <w:rsid w:val="000A2CE6"/>
    <w:rsid w:val="000A3338"/>
    <w:rsid w:val="000A3F67"/>
    <w:rsid w:val="000A41F3"/>
    <w:rsid w:val="000A537C"/>
    <w:rsid w:val="000A5476"/>
    <w:rsid w:val="000B2C56"/>
    <w:rsid w:val="000B3738"/>
    <w:rsid w:val="000B5FF4"/>
    <w:rsid w:val="000B6499"/>
    <w:rsid w:val="000B6C15"/>
    <w:rsid w:val="000B7A06"/>
    <w:rsid w:val="000C10C7"/>
    <w:rsid w:val="000C482C"/>
    <w:rsid w:val="000C6710"/>
    <w:rsid w:val="000E2414"/>
    <w:rsid w:val="000E4161"/>
    <w:rsid w:val="000E4A2B"/>
    <w:rsid w:val="000E4B16"/>
    <w:rsid w:val="000F12E3"/>
    <w:rsid w:val="00100BC4"/>
    <w:rsid w:val="00102D67"/>
    <w:rsid w:val="00103903"/>
    <w:rsid w:val="00103941"/>
    <w:rsid w:val="001057C3"/>
    <w:rsid w:val="00105989"/>
    <w:rsid w:val="00111B7D"/>
    <w:rsid w:val="0011225F"/>
    <w:rsid w:val="00113F11"/>
    <w:rsid w:val="0011459D"/>
    <w:rsid w:val="0011568A"/>
    <w:rsid w:val="00116149"/>
    <w:rsid w:val="00116F8A"/>
    <w:rsid w:val="00117601"/>
    <w:rsid w:val="0011798A"/>
    <w:rsid w:val="001206BB"/>
    <w:rsid w:val="00123709"/>
    <w:rsid w:val="00123ACD"/>
    <w:rsid w:val="00124C6E"/>
    <w:rsid w:val="00125D06"/>
    <w:rsid w:val="00126366"/>
    <w:rsid w:val="001269FB"/>
    <w:rsid w:val="00127D1B"/>
    <w:rsid w:val="00130612"/>
    <w:rsid w:val="001311D4"/>
    <w:rsid w:val="00134071"/>
    <w:rsid w:val="00141EF3"/>
    <w:rsid w:val="00145C36"/>
    <w:rsid w:val="00160B00"/>
    <w:rsid w:val="00161A43"/>
    <w:rsid w:val="0016200F"/>
    <w:rsid w:val="00163230"/>
    <w:rsid w:val="0016350C"/>
    <w:rsid w:val="001645B3"/>
    <w:rsid w:val="00164DF4"/>
    <w:rsid w:val="001653AD"/>
    <w:rsid w:val="0017570C"/>
    <w:rsid w:val="001810DD"/>
    <w:rsid w:val="001850E6"/>
    <w:rsid w:val="001912BA"/>
    <w:rsid w:val="00194C1A"/>
    <w:rsid w:val="00196F23"/>
    <w:rsid w:val="001A1800"/>
    <w:rsid w:val="001A2F91"/>
    <w:rsid w:val="001A3549"/>
    <w:rsid w:val="001A3BEF"/>
    <w:rsid w:val="001B2D2E"/>
    <w:rsid w:val="001B33EE"/>
    <w:rsid w:val="001B3C0B"/>
    <w:rsid w:val="001B4CC6"/>
    <w:rsid w:val="001B67D5"/>
    <w:rsid w:val="001B73FB"/>
    <w:rsid w:val="001B7AEB"/>
    <w:rsid w:val="001B7F03"/>
    <w:rsid w:val="001C1A29"/>
    <w:rsid w:val="001C5E46"/>
    <w:rsid w:val="001C5E8B"/>
    <w:rsid w:val="001C6A3D"/>
    <w:rsid w:val="001C6EE2"/>
    <w:rsid w:val="001D24A1"/>
    <w:rsid w:val="001D2994"/>
    <w:rsid w:val="001D4C87"/>
    <w:rsid w:val="001D4D63"/>
    <w:rsid w:val="001D501C"/>
    <w:rsid w:val="001D5ACA"/>
    <w:rsid w:val="001E149E"/>
    <w:rsid w:val="001E6E6B"/>
    <w:rsid w:val="001F3F4E"/>
    <w:rsid w:val="001F446D"/>
    <w:rsid w:val="001F738A"/>
    <w:rsid w:val="0020122A"/>
    <w:rsid w:val="00205688"/>
    <w:rsid w:val="00207F87"/>
    <w:rsid w:val="00211298"/>
    <w:rsid w:val="002155C7"/>
    <w:rsid w:val="00217649"/>
    <w:rsid w:val="00217B2E"/>
    <w:rsid w:val="00220022"/>
    <w:rsid w:val="0022019D"/>
    <w:rsid w:val="0022776E"/>
    <w:rsid w:val="00227AA2"/>
    <w:rsid w:val="00227E64"/>
    <w:rsid w:val="00231986"/>
    <w:rsid w:val="00232A2E"/>
    <w:rsid w:val="00232DCB"/>
    <w:rsid w:val="0023353F"/>
    <w:rsid w:val="00234A5C"/>
    <w:rsid w:val="00240158"/>
    <w:rsid w:val="0024137D"/>
    <w:rsid w:val="00242175"/>
    <w:rsid w:val="00247096"/>
    <w:rsid w:val="00250308"/>
    <w:rsid w:val="00250F05"/>
    <w:rsid w:val="002544A1"/>
    <w:rsid w:val="002605AC"/>
    <w:rsid w:val="002609FC"/>
    <w:rsid w:val="00263380"/>
    <w:rsid w:val="002640C1"/>
    <w:rsid w:val="00271414"/>
    <w:rsid w:val="00271BD8"/>
    <w:rsid w:val="00272E82"/>
    <w:rsid w:val="002730B9"/>
    <w:rsid w:val="002736CF"/>
    <w:rsid w:val="00274445"/>
    <w:rsid w:val="002748D4"/>
    <w:rsid w:val="00275032"/>
    <w:rsid w:val="00276A38"/>
    <w:rsid w:val="00277E19"/>
    <w:rsid w:val="00281D69"/>
    <w:rsid w:val="00283366"/>
    <w:rsid w:val="002834D6"/>
    <w:rsid w:val="00283F7F"/>
    <w:rsid w:val="00284392"/>
    <w:rsid w:val="002874AC"/>
    <w:rsid w:val="002910BD"/>
    <w:rsid w:val="00291570"/>
    <w:rsid w:val="00292FD3"/>
    <w:rsid w:val="00293DF7"/>
    <w:rsid w:val="00294494"/>
    <w:rsid w:val="002960C1"/>
    <w:rsid w:val="002A3121"/>
    <w:rsid w:val="002A38A7"/>
    <w:rsid w:val="002A3C14"/>
    <w:rsid w:val="002A4080"/>
    <w:rsid w:val="002A5357"/>
    <w:rsid w:val="002A6E9F"/>
    <w:rsid w:val="002A732B"/>
    <w:rsid w:val="002B08A9"/>
    <w:rsid w:val="002B090E"/>
    <w:rsid w:val="002B12D3"/>
    <w:rsid w:val="002B26BA"/>
    <w:rsid w:val="002B5CFF"/>
    <w:rsid w:val="002C3D09"/>
    <w:rsid w:val="002C6F1D"/>
    <w:rsid w:val="002C7E2F"/>
    <w:rsid w:val="002D01DE"/>
    <w:rsid w:val="002E216C"/>
    <w:rsid w:val="002E5998"/>
    <w:rsid w:val="002E73DD"/>
    <w:rsid w:val="002E7EA9"/>
    <w:rsid w:val="002F17E4"/>
    <w:rsid w:val="002F6F91"/>
    <w:rsid w:val="00300249"/>
    <w:rsid w:val="003006AE"/>
    <w:rsid w:val="0030165F"/>
    <w:rsid w:val="00303645"/>
    <w:rsid w:val="00305382"/>
    <w:rsid w:val="00307D0A"/>
    <w:rsid w:val="00311573"/>
    <w:rsid w:val="003118EE"/>
    <w:rsid w:val="00311BA5"/>
    <w:rsid w:val="003128C0"/>
    <w:rsid w:val="00312D33"/>
    <w:rsid w:val="00314A7C"/>
    <w:rsid w:val="0032096E"/>
    <w:rsid w:val="00321E63"/>
    <w:rsid w:val="00323480"/>
    <w:rsid w:val="00323809"/>
    <w:rsid w:val="00326D7A"/>
    <w:rsid w:val="0033056D"/>
    <w:rsid w:val="00333D14"/>
    <w:rsid w:val="00337014"/>
    <w:rsid w:val="0033759D"/>
    <w:rsid w:val="00343ACA"/>
    <w:rsid w:val="00345FA9"/>
    <w:rsid w:val="00346047"/>
    <w:rsid w:val="00353507"/>
    <w:rsid w:val="00353E6F"/>
    <w:rsid w:val="00356311"/>
    <w:rsid w:val="003629C6"/>
    <w:rsid w:val="003653FD"/>
    <w:rsid w:val="003712BD"/>
    <w:rsid w:val="003776C8"/>
    <w:rsid w:val="00385F45"/>
    <w:rsid w:val="00387712"/>
    <w:rsid w:val="00390E30"/>
    <w:rsid w:val="00391880"/>
    <w:rsid w:val="00393C2E"/>
    <w:rsid w:val="00395B92"/>
    <w:rsid w:val="00396176"/>
    <w:rsid w:val="00396B11"/>
    <w:rsid w:val="00396C91"/>
    <w:rsid w:val="00397A94"/>
    <w:rsid w:val="003A675C"/>
    <w:rsid w:val="003A67E2"/>
    <w:rsid w:val="003B0AB0"/>
    <w:rsid w:val="003B18B6"/>
    <w:rsid w:val="003B1904"/>
    <w:rsid w:val="003B20A9"/>
    <w:rsid w:val="003B37D8"/>
    <w:rsid w:val="003B44CA"/>
    <w:rsid w:val="003B4F53"/>
    <w:rsid w:val="003C0C08"/>
    <w:rsid w:val="003C16B7"/>
    <w:rsid w:val="003C3E6C"/>
    <w:rsid w:val="003C54AD"/>
    <w:rsid w:val="003C6601"/>
    <w:rsid w:val="003D0E4B"/>
    <w:rsid w:val="003D2A6F"/>
    <w:rsid w:val="003D3B74"/>
    <w:rsid w:val="003D4C58"/>
    <w:rsid w:val="003D51A2"/>
    <w:rsid w:val="003E0AAC"/>
    <w:rsid w:val="003E6534"/>
    <w:rsid w:val="003E77DB"/>
    <w:rsid w:val="004018DA"/>
    <w:rsid w:val="00402058"/>
    <w:rsid w:val="00402C0B"/>
    <w:rsid w:val="00403939"/>
    <w:rsid w:val="00406B86"/>
    <w:rsid w:val="00406FCD"/>
    <w:rsid w:val="00413CB8"/>
    <w:rsid w:val="00414286"/>
    <w:rsid w:val="004152A0"/>
    <w:rsid w:val="00420E51"/>
    <w:rsid w:val="004226A3"/>
    <w:rsid w:val="00424D94"/>
    <w:rsid w:val="00426B7D"/>
    <w:rsid w:val="00427F7F"/>
    <w:rsid w:val="00431997"/>
    <w:rsid w:val="004418B6"/>
    <w:rsid w:val="00445D6C"/>
    <w:rsid w:val="004465A9"/>
    <w:rsid w:val="00446B36"/>
    <w:rsid w:val="00447237"/>
    <w:rsid w:val="00450286"/>
    <w:rsid w:val="004527CE"/>
    <w:rsid w:val="00452841"/>
    <w:rsid w:val="00454E1A"/>
    <w:rsid w:val="00456126"/>
    <w:rsid w:val="004572D1"/>
    <w:rsid w:val="00460C64"/>
    <w:rsid w:val="00460FB0"/>
    <w:rsid w:val="004625E8"/>
    <w:rsid w:val="00462605"/>
    <w:rsid w:val="00464590"/>
    <w:rsid w:val="004669EF"/>
    <w:rsid w:val="00467DFE"/>
    <w:rsid w:val="00467E17"/>
    <w:rsid w:val="00471230"/>
    <w:rsid w:val="00472F38"/>
    <w:rsid w:val="004740B1"/>
    <w:rsid w:val="004778E4"/>
    <w:rsid w:val="00487231"/>
    <w:rsid w:val="00490C05"/>
    <w:rsid w:val="004A17C6"/>
    <w:rsid w:val="004A21D4"/>
    <w:rsid w:val="004A4F87"/>
    <w:rsid w:val="004A5B8E"/>
    <w:rsid w:val="004B19F2"/>
    <w:rsid w:val="004B56D6"/>
    <w:rsid w:val="004B5FF3"/>
    <w:rsid w:val="004B6948"/>
    <w:rsid w:val="004C1AB6"/>
    <w:rsid w:val="004C2BE0"/>
    <w:rsid w:val="004C30A5"/>
    <w:rsid w:val="004D4678"/>
    <w:rsid w:val="004D66E2"/>
    <w:rsid w:val="004D6997"/>
    <w:rsid w:val="004D7904"/>
    <w:rsid w:val="004E0967"/>
    <w:rsid w:val="004E1EBC"/>
    <w:rsid w:val="004E2C7D"/>
    <w:rsid w:val="004E38F5"/>
    <w:rsid w:val="004E4787"/>
    <w:rsid w:val="004E570F"/>
    <w:rsid w:val="004E675F"/>
    <w:rsid w:val="004F3AA2"/>
    <w:rsid w:val="00501131"/>
    <w:rsid w:val="005050C0"/>
    <w:rsid w:val="00506B45"/>
    <w:rsid w:val="005100A7"/>
    <w:rsid w:val="00510975"/>
    <w:rsid w:val="00515EE5"/>
    <w:rsid w:val="00522CF9"/>
    <w:rsid w:val="00523403"/>
    <w:rsid w:val="00523B57"/>
    <w:rsid w:val="00535581"/>
    <w:rsid w:val="00537E1B"/>
    <w:rsid w:val="0054050C"/>
    <w:rsid w:val="005418C9"/>
    <w:rsid w:val="00542A87"/>
    <w:rsid w:val="00542C75"/>
    <w:rsid w:val="00546BEB"/>
    <w:rsid w:val="00554555"/>
    <w:rsid w:val="0055497A"/>
    <w:rsid w:val="00554F1C"/>
    <w:rsid w:val="0055748F"/>
    <w:rsid w:val="00557F40"/>
    <w:rsid w:val="00560345"/>
    <w:rsid w:val="005614EC"/>
    <w:rsid w:val="00561827"/>
    <w:rsid w:val="00561995"/>
    <w:rsid w:val="00562635"/>
    <w:rsid w:val="005662DC"/>
    <w:rsid w:val="00566819"/>
    <w:rsid w:val="00571D7E"/>
    <w:rsid w:val="0057418D"/>
    <w:rsid w:val="00575806"/>
    <w:rsid w:val="00576EA3"/>
    <w:rsid w:val="00577CF6"/>
    <w:rsid w:val="00584555"/>
    <w:rsid w:val="0058491D"/>
    <w:rsid w:val="0058628D"/>
    <w:rsid w:val="005864F4"/>
    <w:rsid w:val="005869F0"/>
    <w:rsid w:val="005879A5"/>
    <w:rsid w:val="0059183E"/>
    <w:rsid w:val="005956AC"/>
    <w:rsid w:val="00596BB3"/>
    <w:rsid w:val="005A0BA9"/>
    <w:rsid w:val="005A4460"/>
    <w:rsid w:val="005A5DA5"/>
    <w:rsid w:val="005B3977"/>
    <w:rsid w:val="005B430B"/>
    <w:rsid w:val="005B5B15"/>
    <w:rsid w:val="005C4671"/>
    <w:rsid w:val="005C790B"/>
    <w:rsid w:val="005D0795"/>
    <w:rsid w:val="005D3931"/>
    <w:rsid w:val="005D3A2E"/>
    <w:rsid w:val="005D6C46"/>
    <w:rsid w:val="005E1F38"/>
    <w:rsid w:val="005E4CD3"/>
    <w:rsid w:val="005E5557"/>
    <w:rsid w:val="005E644F"/>
    <w:rsid w:val="005F35EA"/>
    <w:rsid w:val="00603CAE"/>
    <w:rsid w:val="00615377"/>
    <w:rsid w:val="006153D6"/>
    <w:rsid w:val="006169F4"/>
    <w:rsid w:val="00623988"/>
    <w:rsid w:val="00624BEE"/>
    <w:rsid w:val="00625E69"/>
    <w:rsid w:val="00627E35"/>
    <w:rsid w:val="006342B3"/>
    <w:rsid w:val="00636128"/>
    <w:rsid w:val="00637D73"/>
    <w:rsid w:val="00640B62"/>
    <w:rsid w:val="00640CE5"/>
    <w:rsid w:val="006410FF"/>
    <w:rsid w:val="006414CA"/>
    <w:rsid w:val="00642A66"/>
    <w:rsid w:val="00643D01"/>
    <w:rsid w:val="006451FE"/>
    <w:rsid w:val="00647A43"/>
    <w:rsid w:val="00650B82"/>
    <w:rsid w:val="00652CEB"/>
    <w:rsid w:val="00664EDC"/>
    <w:rsid w:val="006674A2"/>
    <w:rsid w:val="006718C6"/>
    <w:rsid w:val="006726A1"/>
    <w:rsid w:val="006727CF"/>
    <w:rsid w:val="0067411A"/>
    <w:rsid w:val="00674F55"/>
    <w:rsid w:val="0067547D"/>
    <w:rsid w:val="00676093"/>
    <w:rsid w:val="006763E7"/>
    <w:rsid w:val="00677C8B"/>
    <w:rsid w:val="0068014C"/>
    <w:rsid w:val="0068200C"/>
    <w:rsid w:val="0068239C"/>
    <w:rsid w:val="00684095"/>
    <w:rsid w:val="00684CEA"/>
    <w:rsid w:val="00691B98"/>
    <w:rsid w:val="00693577"/>
    <w:rsid w:val="006949E4"/>
    <w:rsid w:val="00695708"/>
    <w:rsid w:val="00695D04"/>
    <w:rsid w:val="00696388"/>
    <w:rsid w:val="006A0077"/>
    <w:rsid w:val="006A021A"/>
    <w:rsid w:val="006A418C"/>
    <w:rsid w:val="006A5636"/>
    <w:rsid w:val="006A61E0"/>
    <w:rsid w:val="006A7506"/>
    <w:rsid w:val="006A7E03"/>
    <w:rsid w:val="006B0240"/>
    <w:rsid w:val="006B2FBC"/>
    <w:rsid w:val="006B5904"/>
    <w:rsid w:val="006B6014"/>
    <w:rsid w:val="006B7485"/>
    <w:rsid w:val="006B7E78"/>
    <w:rsid w:val="006C02EA"/>
    <w:rsid w:val="006C34E5"/>
    <w:rsid w:val="006C3D14"/>
    <w:rsid w:val="006C57B7"/>
    <w:rsid w:val="006D4E23"/>
    <w:rsid w:val="006D53A8"/>
    <w:rsid w:val="006D6659"/>
    <w:rsid w:val="006E1FA5"/>
    <w:rsid w:val="006E7C47"/>
    <w:rsid w:val="006F02B0"/>
    <w:rsid w:val="006F03B2"/>
    <w:rsid w:val="006F20FD"/>
    <w:rsid w:val="006F2AF2"/>
    <w:rsid w:val="006F3E5D"/>
    <w:rsid w:val="006F4DE8"/>
    <w:rsid w:val="006F575D"/>
    <w:rsid w:val="00701118"/>
    <w:rsid w:val="00701C9B"/>
    <w:rsid w:val="007046B8"/>
    <w:rsid w:val="00704AE1"/>
    <w:rsid w:val="007061A1"/>
    <w:rsid w:val="0070621A"/>
    <w:rsid w:val="00707436"/>
    <w:rsid w:val="007152F6"/>
    <w:rsid w:val="00717308"/>
    <w:rsid w:val="0072219B"/>
    <w:rsid w:val="007255B9"/>
    <w:rsid w:val="007327C4"/>
    <w:rsid w:val="00732CE4"/>
    <w:rsid w:val="00734837"/>
    <w:rsid w:val="00735A97"/>
    <w:rsid w:val="00735D35"/>
    <w:rsid w:val="007372C9"/>
    <w:rsid w:val="00737F09"/>
    <w:rsid w:val="00743BC1"/>
    <w:rsid w:val="00744C50"/>
    <w:rsid w:val="00745D99"/>
    <w:rsid w:val="007463EF"/>
    <w:rsid w:val="00750454"/>
    <w:rsid w:val="00751740"/>
    <w:rsid w:val="00754233"/>
    <w:rsid w:val="007546EB"/>
    <w:rsid w:val="00754CD0"/>
    <w:rsid w:val="0076143A"/>
    <w:rsid w:val="00761F90"/>
    <w:rsid w:val="00762B39"/>
    <w:rsid w:val="00764494"/>
    <w:rsid w:val="00765469"/>
    <w:rsid w:val="007669E4"/>
    <w:rsid w:val="007715C8"/>
    <w:rsid w:val="007733DA"/>
    <w:rsid w:val="00773DFC"/>
    <w:rsid w:val="00780C2A"/>
    <w:rsid w:val="00781671"/>
    <w:rsid w:val="00781EF3"/>
    <w:rsid w:val="00785186"/>
    <w:rsid w:val="00786590"/>
    <w:rsid w:val="00786A45"/>
    <w:rsid w:val="00791295"/>
    <w:rsid w:val="00794770"/>
    <w:rsid w:val="007957C2"/>
    <w:rsid w:val="007A0F8B"/>
    <w:rsid w:val="007A140E"/>
    <w:rsid w:val="007A2621"/>
    <w:rsid w:val="007B0940"/>
    <w:rsid w:val="007B0C8D"/>
    <w:rsid w:val="007B128E"/>
    <w:rsid w:val="007B12F1"/>
    <w:rsid w:val="007B38EE"/>
    <w:rsid w:val="007B4A13"/>
    <w:rsid w:val="007B5CF7"/>
    <w:rsid w:val="007B730D"/>
    <w:rsid w:val="007D3F38"/>
    <w:rsid w:val="007D69B3"/>
    <w:rsid w:val="007E0F5B"/>
    <w:rsid w:val="007E1647"/>
    <w:rsid w:val="007E4A0E"/>
    <w:rsid w:val="007E6F05"/>
    <w:rsid w:val="007E708B"/>
    <w:rsid w:val="007E7B60"/>
    <w:rsid w:val="007E7D22"/>
    <w:rsid w:val="007F0628"/>
    <w:rsid w:val="007F0D3A"/>
    <w:rsid w:val="007F1D5D"/>
    <w:rsid w:val="007F3060"/>
    <w:rsid w:val="007F3B1E"/>
    <w:rsid w:val="007F4AAB"/>
    <w:rsid w:val="007F4B0B"/>
    <w:rsid w:val="007F5660"/>
    <w:rsid w:val="00800566"/>
    <w:rsid w:val="00801137"/>
    <w:rsid w:val="00804085"/>
    <w:rsid w:val="00804F33"/>
    <w:rsid w:val="00805E73"/>
    <w:rsid w:val="008067DD"/>
    <w:rsid w:val="0081281F"/>
    <w:rsid w:val="00812850"/>
    <w:rsid w:val="00812B7B"/>
    <w:rsid w:val="008132EE"/>
    <w:rsid w:val="0081682B"/>
    <w:rsid w:val="00816D4F"/>
    <w:rsid w:val="008170DC"/>
    <w:rsid w:val="00821827"/>
    <w:rsid w:val="0082280D"/>
    <w:rsid w:val="00825020"/>
    <w:rsid w:val="0082763B"/>
    <w:rsid w:val="008314AA"/>
    <w:rsid w:val="00832790"/>
    <w:rsid w:val="00833281"/>
    <w:rsid w:val="0083328E"/>
    <w:rsid w:val="008354EE"/>
    <w:rsid w:val="00837891"/>
    <w:rsid w:val="008404F1"/>
    <w:rsid w:val="0084267C"/>
    <w:rsid w:val="00843BF4"/>
    <w:rsid w:val="00844A4A"/>
    <w:rsid w:val="00845B07"/>
    <w:rsid w:val="00846AC4"/>
    <w:rsid w:val="00847A5D"/>
    <w:rsid w:val="00847D64"/>
    <w:rsid w:val="00847ED8"/>
    <w:rsid w:val="00853173"/>
    <w:rsid w:val="00856215"/>
    <w:rsid w:val="00856B4F"/>
    <w:rsid w:val="00857BC7"/>
    <w:rsid w:val="00861248"/>
    <w:rsid w:val="00865101"/>
    <w:rsid w:val="00865D8F"/>
    <w:rsid w:val="00865E35"/>
    <w:rsid w:val="00867206"/>
    <w:rsid w:val="00871CC5"/>
    <w:rsid w:val="00872AE9"/>
    <w:rsid w:val="008759B1"/>
    <w:rsid w:val="008767D0"/>
    <w:rsid w:val="00883DC6"/>
    <w:rsid w:val="00886595"/>
    <w:rsid w:val="008928EC"/>
    <w:rsid w:val="00894F1F"/>
    <w:rsid w:val="0089624B"/>
    <w:rsid w:val="008A0C42"/>
    <w:rsid w:val="008A2BDE"/>
    <w:rsid w:val="008A2DBB"/>
    <w:rsid w:val="008A5340"/>
    <w:rsid w:val="008A787A"/>
    <w:rsid w:val="008A7E33"/>
    <w:rsid w:val="008B0EC5"/>
    <w:rsid w:val="008B17E6"/>
    <w:rsid w:val="008B1999"/>
    <w:rsid w:val="008B1AF5"/>
    <w:rsid w:val="008B1D2A"/>
    <w:rsid w:val="008B1DF8"/>
    <w:rsid w:val="008B2A2A"/>
    <w:rsid w:val="008B3FCC"/>
    <w:rsid w:val="008B5C52"/>
    <w:rsid w:val="008B6436"/>
    <w:rsid w:val="008B6E76"/>
    <w:rsid w:val="008B7639"/>
    <w:rsid w:val="008C2DEB"/>
    <w:rsid w:val="008C320B"/>
    <w:rsid w:val="008C4E01"/>
    <w:rsid w:val="008C628D"/>
    <w:rsid w:val="008D0B25"/>
    <w:rsid w:val="008D145F"/>
    <w:rsid w:val="008D573A"/>
    <w:rsid w:val="008D5BEA"/>
    <w:rsid w:val="008D7E78"/>
    <w:rsid w:val="008E1855"/>
    <w:rsid w:val="008E42F5"/>
    <w:rsid w:val="008E68DB"/>
    <w:rsid w:val="008E6C43"/>
    <w:rsid w:val="008F1BA2"/>
    <w:rsid w:val="008F6BB5"/>
    <w:rsid w:val="00901188"/>
    <w:rsid w:val="00922F49"/>
    <w:rsid w:val="00922FBD"/>
    <w:rsid w:val="009238B2"/>
    <w:rsid w:val="0092574F"/>
    <w:rsid w:val="00926965"/>
    <w:rsid w:val="009308B9"/>
    <w:rsid w:val="00931423"/>
    <w:rsid w:val="00931FEE"/>
    <w:rsid w:val="00936C1D"/>
    <w:rsid w:val="00936C9C"/>
    <w:rsid w:val="0093754A"/>
    <w:rsid w:val="009378A2"/>
    <w:rsid w:val="00942102"/>
    <w:rsid w:val="00944A73"/>
    <w:rsid w:val="009455A9"/>
    <w:rsid w:val="00947702"/>
    <w:rsid w:val="00953733"/>
    <w:rsid w:val="00957718"/>
    <w:rsid w:val="009603E5"/>
    <w:rsid w:val="00961297"/>
    <w:rsid w:val="00973D73"/>
    <w:rsid w:val="00974CCB"/>
    <w:rsid w:val="00975432"/>
    <w:rsid w:val="009771B0"/>
    <w:rsid w:val="009771E6"/>
    <w:rsid w:val="00981C49"/>
    <w:rsid w:val="00983CFC"/>
    <w:rsid w:val="009871AF"/>
    <w:rsid w:val="00990FC4"/>
    <w:rsid w:val="00995F97"/>
    <w:rsid w:val="0099715E"/>
    <w:rsid w:val="0099750F"/>
    <w:rsid w:val="009A0C25"/>
    <w:rsid w:val="009A1546"/>
    <w:rsid w:val="009A1B26"/>
    <w:rsid w:val="009A2477"/>
    <w:rsid w:val="009A2A73"/>
    <w:rsid w:val="009A2B8B"/>
    <w:rsid w:val="009A3E75"/>
    <w:rsid w:val="009A4DD4"/>
    <w:rsid w:val="009A682E"/>
    <w:rsid w:val="009B2BE7"/>
    <w:rsid w:val="009B3850"/>
    <w:rsid w:val="009B69C7"/>
    <w:rsid w:val="009C050C"/>
    <w:rsid w:val="009C13AB"/>
    <w:rsid w:val="009C1498"/>
    <w:rsid w:val="009C2481"/>
    <w:rsid w:val="009C25C7"/>
    <w:rsid w:val="009C3059"/>
    <w:rsid w:val="009D352E"/>
    <w:rsid w:val="009D38FA"/>
    <w:rsid w:val="009D54EB"/>
    <w:rsid w:val="009D5DE7"/>
    <w:rsid w:val="009E3FEE"/>
    <w:rsid w:val="009E3FFD"/>
    <w:rsid w:val="009E6598"/>
    <w:rsid w:val="009E79C5"/>
    <w:rsid w:val="009E7B78"/>
    <w:rsid w:val="009F3481"/>
    <w:rsid w:val="009F367A"/>
    <w:rsid w:val="009F3F5C"/>
    <w:rsid w:val="009F584B"/>
    <w:rsid w:val="009F7521"/>
    <w:rsid w:val="009F7682"/>
    <w:rsid w:val="00A00FED"/>
    <w:rsid w:val="00A0468B"/>
    <w:rsid w:val="00A062FB"/>
    <w:rsid w:val="00A07D12"/>
    <w:rsid w:val="00A13F97"/>
    <w:rsid w:val="00A17B43"/>
    <w:rsid w:val="00A2046F"/>
    <w:rsid w:val="00A21E35"/>
    <w:rsid w:val="00A2222F"/>
    <w:rsid w:val="00A3227F"/>
    <w:rsid w:val="00A32A54"/>
    <w:rsid w:val="00A34288"/>
    <w:rsid w:val="00A342C1"/>
    <w:rsid w:val="00A36367"/>
    <w:rsid w:val="00A4259E"/>
    <w:rsid w:val="00A43746"/>
    <w:rsid w:val="00A4480E"/>
    <w:rsid w:val="00A45C50"/>
    <w:rsid w:val="00A46764"/>
    <w:rsid w:val="00A57554"/>
    <w:rsid w:val="00A61067"/>
    <w:rsid w:val="00A63129"/>
    <w:rsid w:val="00A633B5"/>
    <w:rsid w:val="00A64A4F"/>
    <w:rsid w:val="00A6571B"/>
    <w:rsid w:val="00A67AA9"/>
    <w:rsid w:val="00A70998"/>
    <w:rsid w:val="00A71385"/>
    <w:rsid w:val="00A74D4D"/>
    <w:rsid w:val="00A76B55"/>
    <w:rsid w:val="00A76BD7"/>
    <w:rsid w:val="00A77EAB"/>
    <w:rsid w:val="00A80331"/>
    <w:rsid w:val="00A80985"/>
    <w:rsid w:val="00A81FBF"/>
    <w:rsid w:val="00A827D6"/>
    <w:rsid w:val="00A83140"/>
    <w:rsid w:val="00A84EFA"/>
    <w:rsid w:val="00A86901"/>
    <w:rsid w:val="00A9095F"/>
    <w:rsid w:val="00A93783"/>
    <w:rsid w:val="00A93EE5"/>
    <w:rsid w:val="00A9646F"/>
    <w:rsid w:val="00A96665"/>
    <w:rsid w:val="00A97C76"/>
    <w:rsid w:val="00AA0C9C"/>
    <w:rsid w:val="00AA30BC"/>
    <w:rsid w:val="00AA3AFD"/>
    <w:rsid w:val="00AA4399"/>
    <w:rsid w:val="00AA58E3"/>
    <w:rsid w:val="00AB403E"/>
    <w:rsid w:val="00AB40D4"/>
    <w:rsid w:val="00AB60F7"/>
    <w:rsid w:val="00AC0817"/>
    <w:rsid w:val="00AC2DAD"/>
    <w:rsid w:val="00AC450F"/>
    <w:rsid w:val="00AC5343"/>
    <w:rsid w:val="00AC6707"/>
    <w:rsid w:val="00AC7D72"/>
    <w:rsid w:val="00AD0D0C"/>
    <w:rsid w:val="00AD35ED"/>
    <w:rsid w:val="00AD4B70"/>
    <w:rsid w:val="00AD4F67"/>
    <w:rsid w:val="00AD5F5F"/>
    <w:rsid w:val="00AD66B2"/>
    <w:rsid w:val="00AD7AE6"/>
    <w:rsid w:val="00AE0E07"/>
    <w:rsid w:val="00AE3D5A"/>
    <w:rsid w:val="00AE3F3C"/>
    <w:rsid w:val="00AE5451"/>
    <w:rsid w:val="00AE5D63"/>
    <w:rsid w:val="00AF01AE"/>
    <w:rsid w:val="00AF2AF1"/>
    <w:rsid w:val="00AF4037"/>
    <w:rsid w:val="00AF4B16"/>
    <w:rsid w:val="00AF585F"/>
    <w:rsid w:val="00AF7A08"/>
    <w:rsid w:val="00B00EF0"/>
    <w:rsid w:val="00B01E75"/>
    <w:rsid w:val="00B02647"/>
    <w:rsid w:val="00B06F2B"/>
    <w:rsid w:val="00B06FC9"/>
    <w:rsid w:val="00B1048E"/>
    <w:rsid w:val="00B1079A"/>
    <w:rsid w:val="00B11503"/>
    <w:rsid w:val="00B1281E"/>
    <w:rsid w:val="00B12E06"/>
    <w:rsid w:val="00B14CBE"/>
    <w:rsid w:val="00B15DA5"/>
    <w:rsid w:val="00B162A1"/>
    <w:rsid w:val="00B16B20"/>
    <w:rsid w:val="00B17A92"/>
    <w:rsid w:val="00B22CBA"/>
    <w:rsid w:val="00B2648B"/>
    <w:rsid w:val="00B2792A"/>
    <w:rsid w:val="00B27F80"/>
    <w:rsid w:val="00B31692"/>
    <w:rsid w:val="00B32DE1"/>
    <w:rsid w:val="00B360FE"/>
    <w:rsid w:val="00B418A3"/>
    <w:rsid w:val="00B42769"/>
    <w:rsid w:val="00B46FAE"/>
    <w:rsid w:val="00B502DF"/>
    <w:rsid w:val="00B50893"/>
    <w:rsid w:val="00B5477D"/>
    <w:rsid w:val="00B55CFF"/>
    <w:rsid w:val="00B568F2"/>
    <w:rsid w:val="00B654FD"/>
    <w:rsid w:val="00B70FAE"/>
    <w:rsid w:val="00B7193D"/>
    <w:rsid w:val="00B7322E"/>
    <w:rsid w:val="00B73D86"/>
    <w:rsid w:val="00B74AF7"/>
    <w:rsid w:val="00B7697A"/>
    <w:rsid w:val="00B77064"/>
    <w:rsid w:val="00B81238"/>
    <w:rsid w:val="00B84744"/>
    <w:rsid w:val="00B90919"/>
    <w:rsid w:val="00B90DED"/>
    <w:rsid w:val="00B910D3"/>
    <w:rsid w:val="00B91A3A"/>
    <w:rsid w:val="00B93005"/>
    <w:rsid w:val="00B95FB6"/>
    <w:rsid w:val="00B96160"/>
    <w:rsid w:val="00B969D4"/>
    <w:rsid w:val="00B96B93"/>
    <w:rsid w:val="00BA22E8"/>
    <w:rsid w:val="00BA28DB"/>
    <w:rsid w:val="00BA46C8"/>
    <w:rsid w:val="00BA4EC9"/>
    <w:rsid w:val="00BB24E6"/>
    <w:rsid w:val="00BB5587"/>
    <w:rsid w:val="00BB5CE4"/>
    <w:rsid w:val="00BC22CE"/>
    <w:rsid w:val="00BC23E3"/>
    <w:rsid w:val="00BD0578"/>
    <w:rsid w:val="00BD3F3F"/>
    <w:rsid w:val="00BD4E7B"/>
    <w:rsid w:val="00BD5AA1"/>
    <w:rsid w:val="00BD646B"/>
    <w:rsid w:val="00BD7124"/>
    <w:rsid w:val="00BE0B66"/>
    <w:rsid w:val="00BE2B8C"/>
    <w:rsid w:val="00BE2C9A"/>
    <w:rsid w:val="00BE3DC3"/>
    <w:rsid w:val="00BE49A5"/>
    <w:rsid w:val="00BE5529"/>
    <w:rsid w:val="00BE5C9C"/>
    <w:rsid w:val="00BE699C"/>
    <w:rsid w:val="00BE6BF1"/>
    <w:rsid w:val="00BF2DEF"/>
    <w:rsid w:val="00BF384D"/>
    <w:rsid w:val="00BF3ADA"/>
    <w:rsid w:val="00BF4975"/>
    <w:rsid w:val="00BF5177"/>
    <w:rsid w:val="00BF6E59"/>
    <w:rsid w:val="00C00A5C"/>
    <w:rsid w:val="00C02B24"/>
    <w:rsid w:val="00C03D58"/>
    <w:rsid w:val="00C04040"/>
    <w:rsid w:val="00C05AAC"/>
    <w:rsid w:val="00C05E64"/>
    <w:rsid w:val="00C0720D"/>
    <w:rsid w:val="00C07903"/>
    <w:rsid w:val="00C1178C"/>
    <w:rsid w:val="00C119C0"/>
    <w:rsid w:val="00C11BDA"/>
    <w:rsid w:val="00C13952"/>
    <w:rsid w:val="00C16B83"/>
    <w:rsid w:val="00C16B8A"/>
    <w:rsid w:val="00C16EBC"/>
    <w:rsid w:val="00C224A5"/>
    <w:rsid w:val="00C225C9"/>
    <w:rsid w:val="00C241DC"/>
    <w:rsid w:val="00C24723"/>
    <w:rsid w:val="00C253AE"/>
    <w:rsid w:val="00C26BAC"/>
    <w:rsid w:val="00C274D3"/>
    <w:rsid w:val="00C27952"/>
    <w:rsid w:val="00C329E6"/>
    <w:rsid w:val="00C33F86"/>
    <w:rsid w:val="00C34135"/>
    <w:rsid w:val="00C3654C"/>
    <w:rsid w:val="00C40093"/>
    <w:rsid w:val="00C44592"/>
    <w:rsid w:val="00C44FD5"/>
    <w:rsid w:val="00C506CA"/>
    <w:rsid w:val="00C53F02"/>
    <w:rsid w:val="00C544D3"/>
    <w:rsid w:val="00C556DD"/>
    <w:rsid w:val="00C55DDA"/>
    <w:rsid w:val="00C5660F"/>
    <w:rsid w:val="00C602AC"/>
    <w:rsid w:val="00C60F8A"/>
    <w:rsid w:val="00C61FB8"/>
    <w:rsid w:val="00C65190"/>
    <w:rsid w:val="00C652FC"/>
    <w:rsid w:val="00C66D74"/>
    <w:rsid w:val="00C670A6"/>
    <w:rsid w:val="00C67516"/>
    <w:rsid w:val="00C67CE0"/>
    <w:rsid w:val="00C74701"/>
    <w:rsid w:val="00C753C6"/>
    <w:rsid w:val="00C75B16"/>
    <w:rsid w:val="00C761B9"/>
    <w:rsid w:val="00C86CEC"/>
    <w:rsid w:val="00C87CC5"/>
    <w:rsid w:val="00C87D96"/>
    <w:rsid w:val="00C93728"/>
    <w:rsid w:val="00C94383"/>
    <w:rsid w:val="00C957AE"/>
    <w:rsid w:val="00CA09A0"/>
    <w:rsid w:val="00CA2785"/>
    <w:rsid w:val="00CA5E22"/>
    <w:rsid w:val="00CB24BA"/>
    <w:rsid w:val="00CB7F8D"/>
    <w:rsid w:val="00CC20EA"/>
    <w:rsid w:val="00CC4540"/>
    <w:rsid w:val="00CC6B03"/>
    <w:rsid w:val="00CC6D40"/>
    <w:rsid w:val="00CC7D9F"/>
    <w:rsid w:val="00CD128F"/>
    <w:rsid w:val="00CD1407"/>
    <w:rsid w:val="00CD2FE2"/>
    <w:rsid w:val="00CE07FD"/>
    <w:rsid w:val="00CE126E"/>
    <w:rsid w:val="00CE21EC"/>
    <w:rsid w:val="00CE2C71"/>
    <w:rsid w:val="00CE43C3"/>
    <w:rsid w:val="00CE518C"/>
    <w:rsid w:val="00CF0CD7"/>
    <w:rsid w:val="00CF27D1"/>
    <w:rsid w:val="00CF3255"/>
    <w:rsid w:val="00CF4988"/>
    <w:rsid w:val="00CF658B"/>
    <w:rsid w:val="00CF7035"/>
    <w:rsid w:val="00D0036C"/>
    <w:rsid w:val="00D023A9"/>
    <w:rsid w:val="00D027A8"/>
    <w:rsid w:val="00D02828"/>
    <w:rsid w:val="00D0324D"/>
    <w:rsid w:val="00D05AF5"/>
    <w:rsid w:val="00D06FCB"/>
    <w:rsid w:val="00D126DF"/>
    <w:rsid w:val="00D20324"/>
    <w:rsid w:val="00D221D8"/>
    <w:rsid w:val="00D234A7"/>
    <w:rsid w:val="00D24465"/>
    <w:rsid w:val="00D254E4"/>
    <w:rsid w:val="00D26F69"/>
    <w:rsid w:val="00D270B0"/>
    <w:rsid w:val="00D32B40"/>
    <w:rsid w:val="00D33C0E"/>
    <w:rsid w:val="00D34D16"/>
    <w:rsid w:val="00D40C7F"/>
    <w:rsid w:val="00D40F83"/>
    <w:rsid w:val="00D427A2"/>
    <w:rsid w:val="00D46A73"/>
    <w:rsid w:val="00D46AEF"/>
    <w:rsid w:val="00D46C5A"/>
    <w:rsid w:val="00D47514"/>
    <w:rsid w:val="00D50885"/>
    <w:rsid w:val="00D50E24"/>
    <w:rsid w:val="00D510B1"/>
    <w:rsid w:val="00D51212"/>
    <w:rsid w:val="00D52763"/>
    <w:rsid w:val="00D54212"/>
    <w:rsid w:val="00D56D9C"/>
    <w:rsid w:val="00D57949"/>
    <w:rsid w:val="00D57DA0"/>
    <w:rsid w:val="00D60011"/>
    <w:rsid w:val="00D60DA1"/>
    <w:rsid w:val="00D61AFD"/>
    <w:rsid w:val="00D625E2"/>
    <w:rsid w:val="00D62BBF"/>
    <w:rsid w:val="00D6325E"/>
    <w:rsid w:val="00D66F56"/>
    <w:rsid w:val="00D6756E"/>
    <w:rsid w:val="00D71F8D"/>
    <w:rsid w:val="00D74A03"/>
    <w:rsid w:val="00D762DD"/>
    <w:rsid w:val="00D774F6"/>
    <w:rsid w:val="00D77BA4"/>
    <w:rsid w:val="00D81829"/>
    <w:rsid w:val="00D81ABE"/>
    <w:rsid w:val="00D82C2A"/>
    <w:rsid w:val="00D83C92"/>
    <w:rsid w:val="00D840FB"/>
    <w:rsid w:val="00D878AB"/>
    <w:rsid w:val="00D94A31"/>
    <w:rsid w:val="00D9531E"/>
    <w:rsid w:val="00D95FC7"/>
    <w:rsid w:val="00DA1CA5"/>
    <w:rsid w:val="00DA39A2"/>
    <w:rsid w:val="00DA4218"/>
    <w:rsid w:val="00DB1086"/>
    <w:rsid w:val="00DB49BF"/>
    <w:rsid w:val="00DB5062"/>
    <w:rsid w:val="00DB72D9"/>
    <w:rsid w:val="00DC0EFC"/>
    <w:rsid w:val="00DC47E1"/>
    <w:rsid w:val="00DD2DE3"/>
    <w:rsid w:val="00DD608D"/>
    <w:rsid w:val="00DD6BB4"/>
    <w:rsid w:val="00DE0BFB"/>
    <w:rsid w:val="00DE287A"/>
    <w:rsid w:val="00DE2FC9"/>
    <w:rsid w:val="00DE4003"/>
    <w:rsid w:val="00DE7B75"/>
    <w:rsid w:val="00DF7003"/>
    <w:rsid w:val="00E0008C"/>
    <w:rsid w:val="00E04571"/>
    <w:rsid w:val="00E0555B"/>
    <w:rsid w:val="00E10B44"/>
    <w:rsid w:val="00E1227F"/>
    <w:rsid w:val="00E126C1"/>
    <w:rsid w:val="00E12D51"/>
    <w:rsid w:val="00E131BB"/>
    <w:rsid w:val="00E13AD9"/>
    <w:rsid w:val="00E13C88"/>
    <w:rsid w:val="00E13E5C"/>
    <w:rsid w:val="00E15A0E"/>
    <w:rsid w:val="00E16EEA"/>
    <w:rsid w:val="00E20753"/>
    <w:rsid w:val="00E2151E"/>
    <w:rsid w:val="00E21F3F"/>
    <w:rsid w:val="00E23929"/>
    <w:rsid w:val="00E23F7A"/>
    <w:rsid w:val="00E24DA9"/>
    <w:rsid w:val="00E269CA"/>
    <w:rsid w:val="00E27BF0"/>
    <w:rsid w:val="00E30B24"/>
    <w:rsid w:val="00E30FED"/>
    <w:rsid w:val="00E31D85"/>
    <w:rsid w:val="00E33704"/>
    <w:rsid w:val="00E344D9"/>
    <w:rsid w:val="00E3506C"/>
    <w:rsid w:val="00E35212"/>
    <w:rsid w:val="00E353EB"/>
    <w:rsid w:val="00E37D55"/>
    <w:rsid w:val="00E37DDF"/>
    <w:rsid w:val="00E37EAC"/>
    <w:rsid w:val="00E411B1"/>
    <w:rsid w:val="00E41232"/>
    <w:rsid w:val="00E44182"/>
    <w:rsid w:val="00E44C18"/>
    <w:rsid w:val="00E44D59"/>
    <w:rsid w:val="00E459E6"/>
    <w:rsid w:val="00E46D6F"/>
    <w:rsid w:val="00E51269"/>
    <w:rsid w:val="00E51ABE"/>
    <w:rsid w:val="00E527C6"/>
    <w:rsid w:val="00E55D8C"/>
    <w:rsid w:val="00E56890"/>
    <w:rsid w:val="00E57213"/>
    <w:rsid w:val="00E57B0D"/>
    <w:rsid w:val="00E57FD1"/>
    <w:rsid w:val="00E64A42"/>
    <w:rsid w:val="00E651CD"/>
    <w:rsid w:val="00E65540"/>
    <w:rsid w:val="00E6736A"/>
    <w:rsid w:val="00E674CB"/>
    <w:rsid w:val="00E70064"/>
    <w:rsid w:val="00E70FBB"/>
    <w:rsid w:val="00E723F1"/>
    <w:rsid w:val="00E736B3"/>
    <w:rsid w:val="00E772CB"/>
    <w:rsid w:val="00E80ABB"/>
    <w:rsid w:val="00E811AC"/>
    <w:rsid w:val="00E81CB6"/>
    <w:rsid w:val="00E84BD2"/>
    <w:rsid w:val="00E84D29"/>
    <w:rsid w:val="00E853D4"/>
    <w:rsid w:val="00E87BD8"/>
    <w:rsid w:val="00E90388"/>
    <w:rsid w:val="00E90964"/>
    <w:rsid w:val="00E93091"/>
    <w:rsid w:val="00E93864"/>
    <w:rsid w:val="00E958E9"/>
    <w:rsid w:val="00EA1319"/>
    <w:rsid w:val="00EA1B6E"/>
    <w:rsid w:val="00EA2352"/>
    <w:rsid w:val="00EA2A8C"/>
    <w:rsid w:val="00EA2B4B"/>
    <w:rsid w:val="00EA3CAB"/>
    <w:rsid w:val="00EB5AF2"/>
    <w:rsid w:val="00EB690C"/>
    <w:rsid w:val="00EC016C"/>
    <w:rsid w:val="00EC21BC"/>
    <w:rsid w:val="00EC2C9E"/>
    <w:rsid w:val="00EC3665"/>
    <w:rsid w:val="00EC43F7"/>
    <w:rsid w:val="00EC62DE"/>
    <w:rsid w:val="00EC6B36"/>
    <w:rsid w:val="00EC7F9D"/>
    <w:rsid w:val="00ED015E"/>
    <w:rsid w:val="00ED3FAA"/>
    <w:rsid w:val="00ED599F"/>
    <w:rsid w:val="00EE0844"/>
    <w:rsid w:val="00EE3C2F"/>
    <w:rsid w:val="00EE40C6"/>
    <w:rsid w:val="00EF2E64"/>
    <w:rsid w:val="00EF4C90"/>
    <w:rsid w:val="00EF4EE2"/>
    <w:rsid w:val="00F01977"/>
    <w:rsid w:val="00F027AB"/>
    <w:rsid w:val="00F05A72"/>
    <w:rsid w:val="00F0718C"/>
    <w:rsid w:val="00F13827"/>
    <w:rsid w:val="00F14640"/>
    <w:rsid w:val="00F1704E"/>
    <w:rsid w:val="00F23284"/>
    <w:rsid w:val="00F2489A"/>
    <w:rsid w:val="00F25583"/>
    <w:rsid w:val="00F26315"/>
    <w:rsid w:val="00F271F0"/>
    <w:rsid w:val="00F31F6A"/>
    <w:rsid w:val="00F33D64"/>
    <w:rsid w:val="00F41277"/>
    <w:rsid w:val="00F41DE0"/>
    <w:rsid w:val="00F45EC2"/>
    <w:rsid w:val="00F464C2"/>
    <w:rsid w:val="00F46AF7"/>
    <w:rsid w:val="00F4718F"/>
    <w:rsid w:val="00F478B8"/>
    <w:rsid w:val="00F47D5D"/>
    <w:rsid w:val="00F53539"/>
    <w:rsid w:val="00F549C3"/>
    <w:rsid w:val="00F56CDF"/>
    <w:rsid w:val="00F614AC"/>
    <w:rsid w:val="00F720AB"/>
    <w:rsid w:val="00F73B4C"/>
    <w:rsid w:val="00F81981"/>
    <w:rsid w:val="00F84D15"/>
    <w:rsid w:val="00F9004D"/>
    <w:rsid w:val="00F9160F"/>
    <w:rsid w:val="00F91C1E"/>
    <w:rsid w:val="00F934C1"/>
    <w:rsid w:val="00F9426A"/>
    <w:rsid w:val="00F94ABD"/>
    <w:rsid w:val="00F94AD9"/>
    <w:rsid w:val="00F9781A"/>
    <w:rsid w:val="00FA1B9E"/>
    <w:rsid w:val="00FA3519"/>
    <w:rsid w:val="00FA38A0"/>
    <w:rsid w:val="00FA39CA"/>
    <w:rsid w:val="00FA655B"/>
    <w:rsid w:val="00FB04BF"/>
    <w:rsid w:val="00FB2442"/>
    <w:rsid w:val="00FB2D95"/>
    <w:rsid w:val="00FB34FD"/>
    <w:rsid w:val="00FB448D"/>
    <w:rsid w:val="00FC02DD"/>
    <w:rsid w:val="00FC0662"/>
    <w:rsid w:val="00FC097F"/>
    <w:rsid w:val="00FC19F1"/>
    <w:rsid w:val="00FC2A20"/>
    <w:rsid w:val="00FC3DDE"/>
    <w:rsid w:val="00FC6298"/>
    <w:rsid w:val="00FC6A97"/>
    <w:rsid w:val="00FC78BC"/>
    <w:rsid w:val="00FC7C86"/>
    <w:rsid w:val="00FD0452"/>
    <w:rsid w:val="00FD0F6D"/>
    <w:rsid w:val="00FD66E1"/>
    <w:rsid w:val="00FD6C8A"/>
    <w:rsid w:val="00FE0B26"/>
    <w:rsid w:val="00FE2766"/>
    <w:rsid w:val="00FE34E7"/>
    <w:rsid w:val="00FE3B33"/>
    <w:rsid w:val="00FE75A7"/>
    <w:rsid w:val="00FE791C"/>
    <w:rsid w:val="00FF014F"/>
    <w:rsid w:val="00FF3FA8"/>
    <w:rsid w:val="00FF4C7B"/>
    <w:rsid w:val="00FF5923"/>
    <w:rsid w:val="00FF706B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6E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096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2096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6E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096E"/>
    <w:rPr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096E"/>
    <w:rPr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096E"/>
    <w:rPr>
      <w:color w:val="0000FF"/>
      <w:u w:val="single"/>
    </w:rPr>
  </w:style>
  <w:style w:type="character" w:customStyle="1" w:styleId="icon">
    <w:name w:val="icon"/>
    <w:basedOn w:val="Standardnpsmoodstavce"/>
    <w:rsid w:val="0032096E"/>
  </w:style>
  <w:style w:type="character" w:customStyle="1" w:styleId="apple-converted-space">
    <w:name w:val="apple-converted-space"/>
    <w:basedOn w:val="Standardnpsmoodstavce"/>
    <w:rsid w:val="0032096E"/>
  </w:style>
  <w:style w:type="character" w:customStyle="1" w:styleId="voice">
    <w:name w:val="voice"/>
    <w:basedOn w:val="Standardnpsmoodstavce"/>
    <w:rsid w:val="0032096E"/>
  </w:style>
  <w:style w:type="character" w:customStyle="1" w:styleId="adr">
    <w:name w:val="adr"/>
    <w:basedOn w:val="Standardnpsmoodstavce"/>
    <w:rsid w:val="0032096E"/>
  </w:style>
  <w:style w:type="character" w:customStyle="1" w:styleId="attachment-size">
    <w:name w:val="attachment-size"/>
    <w:basedOn w:val="Standardnpsmoodstavce"/>
    <w:rsid w:val="0032096E"/>
  </w:style>
  <w:style w:type="paragraph" w:customStyle="1" w:styleId="image-attachment">
    <w:name w:val="image-attachment"/>
    <w:basedOn w:val="Normln"/>
    <w:rsid w:val="003209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mage-filename">
    <w:name w:val="image-filename"/>
    <w:basedOn w:val="Standardnpsmoodstavce"/>
    <w:rsid w:val="0032096E"/>
  </w:style>
  <w:style w:type="character" w:customStyle="1" w:styleId="image-filesize">
    <w:name w:val="image-filesize"/>
    <w:basedOn w:val="Standardnpsmoodstavce"/>
    <w:rsid w:val="0032096E"/>
  </w:style>
  <w:style w:type="character" w:customStyle="1" w:styleId="attachment-links">
    <w:name w:val="attachment-links"/>
    <w:basedOn w:val="Standardnpsmoodstavce"/>
    <w:rsid w:val="00320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6E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2096E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32096E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96E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096E"/>
    <w:rPr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096E"/>
    <w:rPr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096E"/>
    <w:rPr>
      <w:color w:val="0000FF"/>
      <w:u w:val="single"/>
    </w:rPr>
  </w:style>
  <w:style w:type="character" w:customStyle="1" w:styleId="icon">
    <w:name w:val="icon"/>
    <w:basedOn w:val="Standardnpsmoodstavce"/>
    <w:rsid w:val="0032096E"/>
  </w:style>
  <w:style w:type="character" w:customStyle="1" w:styleId="apple-converted-space">
    <w:name w:val="apple-converted-space"/>
    <w:basedOn w:val="Standardnpsmoodstavce"/>
    <w:rsid w:val="0032096E"/>
  </w:style>
  <w:style w:type="character" w:customStyle="1" w:styleId="voice">
    <w:name w:val="voice"/>
    <w:basedOn w:val="Standardnpsmoodstavce"/>
    <w:rsid w:val="0032096E"/>
  </w:style>
  <w:style w:type="character" w:customStyle="1" w:styleId="adr">
    <w:name w:val="adr"/>
    <w:basedOn w:val="Standardnpsmoodstavce"/>
    <w:rsid w:val="0032096E"/>
  </w:style>
  <w:style w:type="character" w:customStyle="1" w:styleId="attachment-size">
    <w:name w:val="attachment-size"/>
    <w:basedOn w:val="Standardnpsmoodstavce"/>
    <w:rsid w:val="0032096E"/>
  </w:style>
  <w:style w:type="paragraph" w:customStyle="1" w:styleId="image-attachment">
    <w:name w:val="image-attachment"/>
    <w:basedOn w:val="Normln"/>
    <w:rsid w:val="003209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mage-filename">
    <w:name w:val="image-filename"/>
    <w:basedOn w:val="Standardnpsmoodstavce"/>
    <w:rsid w:val="0032096E"/>
  </w:style>
  <w:style w:type="character" w:customStyle="1" w:styleId="image-filesize">
    <w:name w:val="image-filesize"/>
    <w:basedOn w:val="Standardnpsmoodstavce"/>
    <w:rsid w:val="0032096E"/>
  </w:style>
  <w:style w:type="character" w:customStyle="1" w:styleId="attachment-links">
    <w:name w:val="attachment-links"/>
    <w:basedOn w:val="Standardnpsmoodstavce"/>
    <w:rsid w:val="0032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34868154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713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92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7990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31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2016-09-14T12:37:00Z</dcterms:created>
  <dcterms:modified xsi:type="dcterms:W3CDTF">2016-09-14T13:20:00Z</dcterms:modified>
</cp:coreProperties>
</file>